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FD79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D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D0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5D9A5D" w:rsidR="003D2FC0" w:rsidRPr="004229B4" w:rsidRDefault="00E90D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E35D75" w:rsidR="004229B4" w:rsidRPr="0083297E" w:rsidRDefault="00E90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81B80C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9612B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CE86C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45B33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0C014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941EB2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AF1BE3" w:rsidR="006F51AE" w:rsidRPr="002D6604" w:rsidRDefault="00E90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C7007" w:rsidR="009A6C64" w:rsidRPr="00E90D0F" w:rsidRDefault="00E90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D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020C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14BB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BFF48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8699F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4F89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90585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B2C3C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7DD96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A672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30200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1DD76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5D77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59C00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339D2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6E8F3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239AA0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4306F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383F87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C6AE1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4C1BA8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91EFA6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3AE8E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5A638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B882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8DDB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E6715F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35350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E053D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0127A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B1E19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E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DF6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C32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C4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07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E3C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8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5BD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FB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D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23F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AAF20" w:rsidR="004229B4" w:rsidRPr="0083297E" w:rsidRDefault="00E90D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EBAA6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4C9B5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183EF2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FE7CE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44E44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B0B76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6D474C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7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D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E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77C5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81D5F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BE2B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1AD4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FF7E8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5A2D3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FFAC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773F1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06C390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57356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1393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2D309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7E78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025499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5BECF9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47703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78B271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917809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9B9C6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D9A8E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0440B6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9C61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99E907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FCD9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765400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F46A0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0A44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44ADE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FCA2E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1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F20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53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A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0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E9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C2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AA7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A8B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B6E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8BD9B" w:rsidR="004229B4" w:rsidRPr="0083297E" w:rsidRDefault="00E90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A4D07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C7C70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1D8E1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19837D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BF09F9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C78422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8ECADE" w:rsidR="00671199" w:rsidRPr="002D6604" w:rsidRDefault="00E90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975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14C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24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91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1F64D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0C666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D8A3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4075A9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547B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6A7D0A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341058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0EFBB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A5DF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6148F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7F5BC6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AA6E2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4AFE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94C0EF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465CC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A9CE2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65D7BD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E8E0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5BCA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0066A4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E187C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C831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FFEC07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EFEF8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27F8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41F8E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94EAB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6B5B51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2C5F3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DBAE1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44695" w:rsidR="009A6C64" w:rsidRPr="002E08C9" w:rsidRDefault="00E90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74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4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3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96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72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65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C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D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7A620" w:rsidR="00884AB4" w:rsidRPr="003D2FC0" w:rsidRDefault="00E90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D3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F1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5A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16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19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E4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C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D7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E0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D7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92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67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3E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17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3E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A7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E6D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D0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