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FD79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D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D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5D9A5D" w:rsidR="003D2FC0" w:rsidRPr="004229B4" w:rsidRDefault="00E90D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35D75" w:rsidR="004229B4" w:rsidRPr="0083297E" w:rsidRDefault="00E90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81B80C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9612B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CE86C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45B33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0C014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941EB2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F1BE3" w:rsidR="006F51AE" w:rsidRPr="002D6604" w:rsidRDefault="00E90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8C7007" w:rsidR="009A6C64" w:rsidRPr="00E90D0F" w:rsidRDefault="00E90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020C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914BB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FF48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8699F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4F89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90585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B2C3C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7DD96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A672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0200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1DD76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5D77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59C00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339D2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E8F3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239AA0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4306F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383F87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C6AE1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4C1BA8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91EFA6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3AE8E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5A638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EB882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8DDB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6715F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35350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E053D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127A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B1E19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E5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F6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C32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C4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07F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E3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8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5BD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FB6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D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23F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AAF20" w:rsidR="004229B4" w:rsidRPr="0083297E" w:rsidRDefault="00E90D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EBAA6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4C9B5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183EF2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7FE7CE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44E44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B0B76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6D474C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7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D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E2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77C5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81D5F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BE2B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1AD4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FF7E8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5A2D3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FFAC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773F1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06C390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57356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1393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D309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7E78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025499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5BECF9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47703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8B271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917809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9B9C6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D9A8E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0440B6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9C61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99E907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FCD9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65400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F46A0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0A44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44ADE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FCA2E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1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F20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53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A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0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9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C22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AA7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A8B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6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8BD9B" w:rsidR="004229B4" w:rsidRPr="0083297E" w:rsidRDefault="00E90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A4D07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C7C70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1D8E1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9837D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BF09F9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C78422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8ECADE" w:rsidR="00671199" w:rsidRPr="002D6604" w:rsidRDefault="00E90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75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4C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2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91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1F64D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0C666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D8A3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4075A9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547B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6A7D0A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341058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EFBB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2A5DF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6148F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7F5BC6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AA6E2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4AFE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94C0EF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465CC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A9CE2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65D7BD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E8E0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5BCA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0066A4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E187C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C831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FFEC07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EFEF8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27F8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41F8E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94EAB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6B5B51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2C5F3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DBAE1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E44695" w:rsidR="009A6C64" w:rsidRPr="002E08C9" w:rsidRDefault="00E90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74C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4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3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96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72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65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C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D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7A620" w:rsidR="00884AB4" w:rsidRPr="003D2FC0" w:rsidRDefault="00E90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D3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F1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5A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16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19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E4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C0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D7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E0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D7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92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67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3E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17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3E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A7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E6D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D0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