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A85B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5FB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5FB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5F306AF" w:rsidR="003D2FC0" w:rsidRPr="004229B4" w:rsidRDefault="00285F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D4AE69" w:rsidR="004229B4" w:rsidRPr="0083297E" w:rsidRDefault="00285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CEB2B5" w:rsidR="006F51AE" w:rsidRPr="002D6604" w:rsidRDefault="0028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5655E6" w:rsidR="006F51AE" w:rsidRPr="002D6604" w:rsidRDefault="0028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358B10" w:rsidR="006F51AE" w:rsidRPr="002D6604" w:rsidRDefault="0028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CE1A58" w:rsidR="006F51AE" w:rsidRPr="002D6604" w:rsidRDefault="0028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4143A1" w:rsidR="006F51AE" w:rsidRPr="002D6604" w:rsidRDefault="0028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C38ECB" w:rsidR="006F51AE" w:rsidRPr="002D6604" w:rsidRDefault="0028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09288F" w:rsidR="006F51AE" w:rsidRPr="002D6604" w:rsidRDefault="00285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32987B" w:rsidR="009A6C64" w:rsidRPr="00285FB8" w:rsidRDefault="0028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863BF9" w:rsidR="009A6C64" w:rsidRPr="00285FB8" w:rsidRDefault="0028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714765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BF2D36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46B988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2BFA01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B24F7D" w:rsidR="009A6C64" w:rsidRPr="00285FB8" w:rsidRDefault="0028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B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AEDAB9" w:rsidR="009A6C64" w:rsidRPr="00285FB8" w:rsidRDefault="0028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2F6138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75ED4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3EB542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FCE8C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08D3C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813318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412E16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E54BFE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B28CA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F0574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1E1905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3EAE09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B79182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AE0B7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19A166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6771C4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02706A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3F1CB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1E3B4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B08F0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A3A816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23E33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C631FE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78D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EF9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CD5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4AC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7A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921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0F7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035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22A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00B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B2C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EC84D9" w:rsidR="004229B4" w:rsidRPr="0083297E" w:rsidRDefault="00285F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BAA240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5A6D2A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985177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EF0167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173AB0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AAB8F8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79A334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81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4D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DC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A06A73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616C4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F290A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1CAB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EC3CF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9F80E5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FDFE38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9E48F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5A54AF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C886E7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180DA5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79B439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02F412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24293B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8F0822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816097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8FDC5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F5EE38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C7557F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61BA28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CAE553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BFF4A9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30CF44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9051D5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9DBD22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1064B4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FF6637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D3B5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103CC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DB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467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B2D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D68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5DF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97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DEA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72F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676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C0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2B4B48" w:rsidR="004229B4" w:rsidRPr="0083297E" w:rsidRDefault="00285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44B0DA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43CA8B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F00318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F6B3DE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7D9783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E1E8D8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CAB54B" w:rsidR="00671199" w:rsidRPr="002D6604" w:rsidRDefault="00285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9BE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406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DA2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57F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6B6618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D6920B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E15BB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3A4E71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791744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6E9B9F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098A8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81B5C3" w:rsidR="009A6C64" w:rsidRPr="00285FB8" w:rsidRDefault="00285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3A92D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F2E9E3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B96C0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DAC2B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10BFA9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0E160B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6FB734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F44208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E078C7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0A515B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43D424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66159D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A68A13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A7313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A340F1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62C08E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0B5748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D8BCEC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835321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BD4C00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1D65B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7BEC77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BDD93" w:rsidR="009A6C64" w:rsidRPr="002E08C9" w:rsidRDefault="00285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704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446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391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3C1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CB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632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068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5F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CB1FD" w:rsidR="00884AB4" w:rsidRPr="003D2FC0" w:rsidRDefault="0028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42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5D37A" w:rsidR="00884AB4" w:rsidRPr="003D2FC0" w:rsidRDefault="0028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FB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69122" w:rsidR="00884AB4" w:rsidRPr="003D2FC0" w:rsidRDefault="0028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BE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C8D2E" w:rsidR="00884AB4" w:rsidRPr="003D2FC0" w:rsidRDefault="0028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Orthodox Christmas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0B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F476F" w:rsidR="00884AB4" w:rsidRPr="003D2FC0" w:rsidRDefault="0028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9E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82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85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F0A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05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B6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75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D4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15E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5FB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