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E026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5A2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5A2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337F40C" w:rsidR="003D2FC0" w:rsidRPr="004229B4" w:rsidRDefault="00485A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C099DD" w:rsidR="004229B4" w:rsidRPr="0083297E" w:rsidRDefault="00485A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069F4" w:rsidR="006F51AE" w:rsidRPr="002D6604" w:rsidRDefault="00485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D925CD" w:rsidR="006F51AE" w:rsidRPr="002D6604" w:rsidRDefault="00485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6BB606" w:rsidR="006F51AE" w:rsidRPr="002D6604" w:rsidRDefault="00485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0E59E1" w:rsidR="006F51AE" w:rsidRPr="002D6604" w:rsidRDefault="00485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1DEAC0" w:rsidR="006F51AE" w:rsidRPr="002D6604" w:rsidRDefault="00485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8D28CD" w:rsidR="006F51AE" w:rsidRPr="002D6604" w:rsidRDefault="00485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10CB8B" w:rsidR="006F51AE" w:rsidRPr="002D6604" w:rsidRDefault="00485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80D825" w:rsidR="009A6C64" w:rsidRPr="00485A2C" w:rsidRDefault="00485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A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10773E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635A2E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E91E6E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3EEB9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05F87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3CB00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F5889F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FC442E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B9D717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CFA51C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89F1A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551E94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5B8D98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F61042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7FDF20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E8A28A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3CF379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C7F41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8668CA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F635FF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B01928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D6888D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CD4224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B9178E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E1FA4F" w:rsidR="009A6C64" w:rsidRPr="00485A2C" w:rsidRDefault="00485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A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BEF311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94B1E8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E9A022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CE5F8F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41DC8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976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780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D63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01D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BC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754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83D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5C3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D6D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31B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7D7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0650D0" w:rsidR="004229B4" w:rsidRPr="0083297E" w:rsidRDefault="00485A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3B7090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C3B617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878B76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647AC1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854ABE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B34F38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547595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A65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7C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965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3AA4BC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9E99C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581F4C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F9175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D5288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310479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6FB5B1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04EA1F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2DCE3A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BFDC84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3725A9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10B528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FEC074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1CC73D" w:rsidR="009A6C64" w:rsidRPr="00485A2C" w:rsidRDefault="00485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A2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223796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2CDE0F" w:rsidR="009A6C64" w:rsidRPr="00485A2C" w:rsidRDefault="00485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A2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E2315F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566A3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53C703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18B371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709B36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0D8698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89EE99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DF1E79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A7FE79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AB93DD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3C247D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9E52C4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88709B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54D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6B0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440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53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B6D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BDF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2E4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6F3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133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8A3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63FC03" w:rsidR="004229B4" w:rsidRPr="0083297E" w:rsidRDefault="00485A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8D477F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849491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779C8D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A1F78D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B9F30D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382874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D934EE" w:rsidR="00671199" w:rsidRPr="002D6604" w:rsidRDefault="00485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01B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939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37D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56F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DEC2F0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066E23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A0349E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DF1A52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A8153A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08EC94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08D251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B07B6B" w:rsidR="009A6C64" w:rsidRPr="00485A2C" w:rsidRDefault="00485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A2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FBD444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14895C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EA27A2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01D73C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965DA6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CC7E22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411F8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FE806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FBC4A7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015D2C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1A833E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003031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36C12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4DB7B7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41F1E3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350F2E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6117E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EBB38E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D0360E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5F4545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F064AC" w:rsidR="009A6C64" w:rsidRPr="00485A2C" w:rsidRDefault="00485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A2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5EDAE1" w:rsidR="009A6C64" w:rsidRPr="002E08C9" w:rsidRDefault="00485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5A4FEB" w:rsidR="009A6C64" w:rsidRPr="00485A2C" w:rsidRDefault="00485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A2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C7B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0E8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A25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BE5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FD6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EE5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C08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5A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AB1F7" w:rsidR="00884AB4" w:rsidRPr="003D2FC0" w:rsidRDefault="0048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04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428BC" w:rsidR="00884AB4" w:rsidRPr="003D2FC0" w:rsidRDefault="0048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2D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80A14" w:rsidR="00884AB4" w:rsidRPr="003D2FC0" w:rsidRDefault="0048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78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E859C" w:rsidR="00884AB4" w:rsidRPr="003D2FC0" w:rsidRDefault="0048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C9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537BE" w:rsidR="00884AB4" w:rsidRPr="003D2FC0" w:rsidRDefault="0048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C2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4B938" w:rsidR="00884AB4" w:rsidRPr="003D2FC0" w:rsidRDefault="0048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24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22DE5" w:rsidR="00884AB4" w:rsidRPr="003D2FC0" w:rsidRDefault="0048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99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44B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A6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2A2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7A6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5A2C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