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A915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1FE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1FE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0AED54F" w:rsidR="003D2FC0" w:rsidRPr="004229B4" w:rsidRDefault="00841F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09E6E9" w:rsidR="004229B4" w:rsidRPr="0083297E" w:rsidRDefault="00841F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7A1B22" w:rsidR="006F51AE" w:rsidRPr="002D6604" w:rsidRDefault="00841F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6BE044" w:rsidR="006F51AE" w:rsidRPr="002D6604" w:rsidRDefault="00841F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23AC28" w:rsidR="006F51AE" w:rsidRPr="002D6604" w:rsidRDefault="00841F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9EF29A" w:rsidR="006F51AE" w:rsidRPr="002D6604" w:rsidRDefault="00841F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A0ED75" w:rsidR="006F51AE" w:rsidRPr="002D6604" w:rsidRDefault="00841F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5BEEFB" w:rsidR="006F51AE" w:rsidRPr="002D6604" w:rsidRDefault="00841F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34C839" w:rsidR="006F51AE" w:rsidRPr="002D6604" w:rsidRDefault="00841F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4FCCEF" w:rsidR="009A6C64" w:rsidRPr="00841FEE" w:rsidRDefault="00841F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F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5BF7B8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258002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0CB911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9CD217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58C37E" w:rsidR="009A6C64" w:rsidRPr="00841FEE" w:rsidRDefault="00841F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FE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48A1CF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7FF75B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4F411F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D887F5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B3E2B1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01F36E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245B63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46F905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544FFA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F4BA84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A91855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41976A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25263C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19C324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2D35F1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716E8A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62C82C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791980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00B516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320C05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C1729A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8F75E9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903A81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D2307A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C60AF9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9FA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F57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E09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5F0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82F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729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6E3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456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9D3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943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8BE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192EDB" w:rsidR="004229B4" w:rsidRPr="0083297E" w:rsidRDefault="00841F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C94CAF" w:rsidR="00671199" w:rsidRPr="002D6604" w:rsidRDefault="00841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153EED" w:rsidR="00671199" w:rsidRPr="002D6604" w:rsidRDefault="00841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A5ED58" w:rsidR="00671199" w:rsidRPr="002D6604" w:rsidRDefault="00841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74905A" w:rsidR="00671199" w:rsidRPr="002D6604" w:rsidRDefault="00841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B596AA" w:rsidR="00671199" w:rsidRPr="002D6604" w:rsidRDefault="00841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F3DC3B" w:rsidR="00671199" w:rsidRPr="002D6604" w:rsidRDefault="00841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EE4DF2" w:rsidR="00671199" w:rsidRPr="002D6604" w:rsidRDefault="00841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50C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CE9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CFC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7D4047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D0E6B6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D4E36F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8C7CD2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E70693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982A9D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C18CD3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F4313D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AE5BCB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7B412A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8E6A0D" w:rsidR="009A6C64" w:rsidRPr="00841FEE" w:rsidRDefault="00841F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FE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7FC2CA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FF5910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D067A7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05EE7D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06AD3E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F6872B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8C4967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4ECAE0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0CB41A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9CF19F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53EE3F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5FDD47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4264BB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1AFB3D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431AFB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F08EAF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C2511B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D96529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0AA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CE4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0AD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E7D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7CA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681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A17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4D9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16B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9C4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62F121" w:rsidR="004229B4" w:rsidRPr="0083297E" w:rsidRDefault="00841F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63FF91" w:rsidR="00671199" w:rsidRPr="002D6604" w:rsidRDefault="00841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28C4A0" w:rsidR="00671199" w:rsidRPr="002D6604" w:rsidRDefault="00841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9C4EDF" w:rsidR="00671199" w:rsidRPr="002D6604" w:rsidRDefault="00841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B73339" w:rsidR="00671199" w:rsidRPr="002D6604" w:rsidRDefault="00841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3A48B4" w:rsidR="00671199" w:rsidRPr="002D6604" w:rsidRDefault="00841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AC11E1" w:rsidR="00671199" w:rsidRPr="002D6604" w:rsidRDefault="00841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22C656" w:rsidR="00671199" w:rsidRPr="002D6604" w:rsidRDefault="00841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47C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28C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46D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971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B06603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F70063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29B14B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FAB2D8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D379D6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200C87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BDBBF8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6AB3CF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C0345F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A54CDC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A3A99B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A0EA83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BF1F3D" w:rsidR="009A6C64" w:rsidRPr="00841FEE" w:rsidRDefault="00841F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FE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3FCB4B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60B976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A3EDA0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13948F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BCB1A5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A601CF" w:rsidR="009A6C64" w:rsidRPr="00841FEE" w:rsidRDefault="00841F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FE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7BCF4C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5E9944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F577A7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D4DA9C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B8772A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4F816C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B84E4E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38EFE9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490050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2D6EE3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90C416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50EFCB" w:rsidR="009A6C64" w:rsidRPr="002E08C9" w:rsidRDefault="00841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0C3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175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52B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A9B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16F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B31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CBA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1F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0B5CAA" w:rsidR="00884AB4" w:rsidRPr="003D2FC0" w:rsidRDefault="00841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FD5D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9A4ACD" w:rsidR="00884AB4" w:rsidRPr="003D2FC0" w:rsidRDefault="00841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743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6BD04" w:rsidR="00884AB4" w:rsidRPr="003D2FC0" w:rsidRDefault="00841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D8B7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D23F14" w:rsidR="00884AB4" w:rsidRPr="003D2FC0" w:rsidRDefault="00841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0516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67885" w:rsidR="00884AB4" w:rsidRPr="003D2FC0" w:rsidRDefault="00841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3174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CBF7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5AA1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DEC7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E091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A651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3948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A03A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A851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1FE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