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23E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C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C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89B673" w:rsidR="003D2FC0" w:rsidRPr="004229B4" w:rsidRDefault="009E2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ED6EBD" w:rsidR="004229B4" w:rsidRPr="0083297E" w:rsidRDefault="009E2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BE61B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EBE27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B217B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F8588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DCA267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9DFBD1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05A1D7" w:rsidR="006F51AE" w:rsidRPr="002D6604" w:rsidRDefault="009E2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F14A1" w:rsidR="009A6C64" w:rsidRPr="009E2C8B" w:rsidRDefault="009E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8AFE43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BB0C3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B28DB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9402F7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D78E7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A99DB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22346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B90E12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B7C54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3F09D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0D8765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7EECBF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99C81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F83D43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91EA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48A18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64C1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28CAEE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D2B3AD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41135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DC5B2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22C9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2639F7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6CA59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2C16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EFA332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C457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97FB1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7A23E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BCD59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F1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D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7B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FA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7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E5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23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A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0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05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FD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FBB9B" w:rsidR="004229B4" w:rsidRPr="0083297E" w:rsidRDefault="009E2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44530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CEBFF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731568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F1AD72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93147A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43AE0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FCEFFC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B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8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8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A86A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B6F54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C3C0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DD29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59BE5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9ECFF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B082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34D45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7167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BA662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D4CAE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8EF421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9CEFE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120103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FDCE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6400AD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A36E69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24801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AFE88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7A09D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B13D8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A19F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A293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66CB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9CB93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954487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7721E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2AA48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4116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D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B1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F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0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7B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5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E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6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B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87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4331B4" w:rsidR="004229B4" w:rsidRPr="0083297E" w:rsidRDefault="009E2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A1D05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511C7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9FA42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11525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D9FD82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AA79A1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66F6F" w:rsidR="00671199" w:rsidRPr="002D6604" w:rsidRDefault="009E2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23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1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E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1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EAD2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6A21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2D695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8578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E582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3D735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C374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DEB24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D64EC" w:rsidR="009A6C64" w:rsidRPr="009E2C8B" w:rsidRDefault="009E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C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EFD1D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62DF47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0C1B51" w:rsidR="009A6C64" w:rsidRPr="009E2C8B" w:rsidRDefault="009E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C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41057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88E8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7F6F4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9DDDC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0E7EC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206E2C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92482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9D16A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C279B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0CF34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8C4B95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91FEC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C317F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0F0A8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A82856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2CE41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F93AE" w:rsidR="009A6C64" w:rsidRPr="009E2C8B" w:rsidRDefault="009E2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C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640AA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0CCA10" w:rsidR="009A6C64" w:rsidRPr="002E08C9" w:rsidRDefault="009E2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09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D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F1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FA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9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38C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B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67E56" w:rsidR="00884AB4" w:rsidRPr="003D2FC0" w:rsidRDefault="009E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9C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52BA9" w:rsidR="00884AB4" w:rsidRPr="003D2FC0" w:rsidRDefault="009E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04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84093" w:rsidR="00884AB4" w:rsidRPr="003D2FC0" w:rsidRDefault="009E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09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D4FC1" w:rsidR="00884AB4" w:rsidRPr="003D2FC0" w:rsidRDefault="009E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1C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DC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AF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0E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2F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F5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38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D8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57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2B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8F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C8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