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729F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CE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CE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C09F267" w:rsidR="003D2FC0" w:rsidRPr="004229B4" w:rsidRDefault="00B84C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B2AA6F" w:rsidR="004229B4" w:rsidRPr="0083297E" w:rsidRDefault="00B84C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F4B5D2" w:rsidR="006F51AE" w:rsidRPr="002D6604" w:rsidRDefault="00B84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94711D" w:rsidR="006F51AE" w:rsidRPr="002D6604" w:rsidRDefault="00B84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C71FE8" w:rsidR="006F51AE" w:rsidRPr="002D6604" w:rsidRDefault="00B84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173EE6" w:rsidR="006F51AE" w:rsidRPr="002D6604" w:rsidRDefault="00B84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EB6201" w:rsidR="006F51AE" w:rsidRPr="002D6604" w:rsidRDefault="00B84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506832" w:rsidR="006F51AE" w:rsidRPr="002D6604" w:rsidRDefault="00B84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FB38FD" w:rsidR="006F51AE" w:rsidRPr="002D6604" w:rsidRDefault="00B84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A1AC81" w:rsidR="009A6C64" w:rsidRPr="00B84CEC" w:rsidRDefault="00B84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2C6100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D0CFCC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99393B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C48998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452537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1123FE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D0CD9A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121150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562853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4B168F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3B5DF9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D3D85C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7A4BB7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76ECFA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4FA565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4D8E4C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E3B772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EF43FC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EF4763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4A9BDB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5729E2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DFB40D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D96D74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E677F9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53722E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78832D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8F2161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9E5188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A188A2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CA5B82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253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FC8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035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F73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0BD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2D7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7A1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C1D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CAB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5C9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777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51E41D" w:rsidR="004229B4" w:rsidRPr="0083297E" w:rsidRDefault="00B84C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15EFFA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36525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450362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A0F131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8541C7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8A621F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BB9410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D0E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1D0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FF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78AF76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33BC2D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F97075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77C8CC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65473E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C099B0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A06A65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09F3BC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C0561F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EDC37F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900377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1BF3F9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C49D62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32A56B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22381F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BB3AC9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BDC186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A5AD57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4396B0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6C2877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B6C9D0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55AE66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26243C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DBB38F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5429A2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ED58BB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B97BD7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1F85C1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33C6DA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607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29F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338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5F4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87A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DD7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311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3E8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51C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D92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645C3A" w:rsidR="004229B4" w:rsidRPr="0083297E" w:rsidRDefault="00B84C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40364E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814B07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960F57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1FE15D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FFCE53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6333E1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4E4325" w:rsidR="00671199" w:rsidRPr="002D6604" w:rsidRDefault="00B84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EBA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7E5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222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583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5D3B2A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52AF33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3A3908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3949AA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6FE339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92F1F2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D528B5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D0BB62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75BD22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2E228A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9C100E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585398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46A291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363572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1B6B0E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B4726B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F87491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4309EF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2ACFE0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719F18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A66BDF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A8BDC1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70D187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6CEEFB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F1B9EC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5B8A27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E5015D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1A8D71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B47246" w:rsidR="009A6C64" w:rsidRPr="00B84CEC" w:rsidRDefault="00B84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E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85B95B" w:rsidR="009A6C64" w:rsidRPr="002E08C9" w:rsidRDefault="00B84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8F6AC6" w:rsidR="009A6C64" w:rsidRPr="00B84CEC" w:rsidRDefault="00B84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E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B7C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855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AD7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6BB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1F3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CE8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EB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C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4F4D4" w:rsidR="00884AB4" w:rsidRPr="003D2FC0" w:rsidRDefault="00B84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E7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DBBE9" w:rsidR="00884AB4" w:rsidRPr="003D2FC0" w:rsidRDefault="00B84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F0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BA939" w:rsidR="00884AB4" w:rsidRPr="003D2FC0" w:rsidRDefault="00B84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83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9CD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83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FF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19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55A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8E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AF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D9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60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95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03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2F5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CE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