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21B8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42A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42A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16C5443" w:rsidR="003D2FC0" w:rsidRPr="004229B4" w:rsidRDefault="00FC42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66C4EB" w:rsidR="004229B4" w:rsidRPr="0083297E" w:rsidRDefault="00FC42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4A4983" w:rsidR="006F51AE" w:rsidRPr="002D6604" w:rsidRDefault="00FC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4A2627" w:rsidR="006F51AE" w:rsidRPr="002D6604" w:rsidRDefault="00FC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AB53B5" w:rsidR="006F51AE" w:rsidRPr="002D6604" w:rsidRDefault="00FC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578A71" w:rsidR="006F51AE" w:rsidRPr="002D6604" w:rsidRDefault="00FC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9D0546" w:rsidR="006F51AE" w:rsidRPr="002D6604" w:rsidRDefault="00FC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5AD939" w:rsidR="006F51AE" w:rsidRPr="002D6604" w:rsidRDefault="00FC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FEC706" w:rsidR="006F51AE" w:rsidRPr="002D6604" w:rsidRDefault="00FC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BC9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F21C19" w:rsidR="009A6C64" w:rsidRPr="00FC42AE" w:rsidRDefault="00FC4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2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48B2EB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664314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EC74FB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B6348B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C4D199" w:rsidR="009A6C64" w:rsidRPr="00FC42AE" w:rsidRDefault="00FC4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2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3581FC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454B8B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CEFD81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F6C3BE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0011F1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775301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4D6914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7E66BB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C960B1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F920A6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2C1A9C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2018A5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A4B147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833C38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8B99D6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B92A67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137D20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1F746D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618B63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968AE4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D68319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BA0D95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50FC01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AE8A35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0B5F1F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4D1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E2F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B40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F88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88D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9D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5AE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38E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94A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5F6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88577E" w:rsidR="004229B4" w:rsidRPr="0083297E" w:rsidRDefault="00FC42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AC816C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A2CF33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72D880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33C8A5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36F61E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12BD8A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89AD91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06B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1A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7C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D76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C8D24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2336AC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22A2B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249334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A988D7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634189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879B86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C3F47D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7CB018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036374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D010FC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BA5A81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670DFC" w:rsidR="009A6C64" w:rsidRPr="00FC42AE" w:rsidRDefault="00FC4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2A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439AFA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E110C6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8AD5AC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780022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18E3D4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2A2717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30C80B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86E646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3227EA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A691C7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BC2F65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595D6E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167238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59FA5D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C2D64A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032874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33B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234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A0F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B69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179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525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FA6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61E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7D6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2446CB" w:rsidR="004229B4" w:rsidRPr="0083297E" w:rsidRDefault="00FC42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503EB9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E3A5A7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648F2E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FEE453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BC625A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B25D41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22F185" w:rsidR="00671199" w:rsidRPr="002D6604" w:rsidRDefault="00FC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0E4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8C9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D41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A61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13B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CDBCA0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506E64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090F5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EE8294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7930BD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B1CF76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ACD71E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ABDCBD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CDF122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893EF7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983290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F3319D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0D73B3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A9FC6B" w:rsidR="009A6C64" w:rsidRPr="00FC42AE" w:rsidRDefault="00FC4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2A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7CF5BE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C13B5B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87FC33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0EA9F4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E38F3B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AA32FE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056C23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CF4B6A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C50E5C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16554C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94C6D9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28AD6E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70253E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9077DB" w:rsidR="009A6C64" w:rsidRPr="00FC42AE" w:rsidRDefault="00FC4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2A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3C9E98" w:rsidR="009A6C64" w:rsidRPr="00FC42AE" w:rsidRDefault="00FC4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2A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14F5C5" w:rsidR="009A6C64" w:rsidRPr="002E08C9" w:rsidRDefault="00FC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830C5F" w:rsidR="009A6C64" w:rsidRPr="00FC42AE" w:rsidRDefault="00FC4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2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C1E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44B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793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82C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DDF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948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42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36589" w:rsidR="00884AB4" w:rsidRPr="003D2FC0" w:rsidRDefault="00FC4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ED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B8C2B" w:rsidR="00884AB4" w:rsidRPr="003D2FC0" w:rsidRDefault="00FC4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60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3A85E" w:rsidR="00884AB4" w:rsidRPr="003D2FC0" w:rsidRDefault="00FC4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D3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1205C" w:rsidR="00884AB4" w:rsidRPr="003D2FC0" w:rsidRDefault="00FC4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E4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29B38" w:rsidR="00884AB4" w:rsidRPr="003D2FC0" w:rsidRDefault="00FC4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91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2C9D1" w:rsidR="00884AB4" w:rsidRPr="003D2FC0" w:rsidRDefault="00FC4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67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D75ED" w:rsidR="00884AB4" w:rsidRPr="003D2FC0" w:rsidRDefault="00FC4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39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F13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86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31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035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42A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