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2AD0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0C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0C0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C8D2C25" w:rsidR="003D2FC0" w:rsidRPr="004229B4" w:rsidRDefault="00AC0C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FC4AB2" w:rsidR="004229B4" w:rsidRPr="0083297E" w:rsidRDefault="00AC0C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A7727E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2B942B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FB3407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B7B76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E6038F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8D5255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87D43F" w:rsidR="006F51AE" w:rsidRPr="002D6604" w:rsidRDefault="00AC0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30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5286FA" w:rsidR="009A6C64" w:rsidRPr="00AC0C01" w:rsidRDefault="00AC0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C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57DAB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DD92E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CE4BD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CB64B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32470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CF45C7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8313BF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A7252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03367C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2BD3D2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0A145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9819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BC3EE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C8B256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A12E67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F84A2A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D7DE9A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F02A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E72335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B29D26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2116C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72A7F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A4151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FED505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31B296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962C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5E57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EC17C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25F3C5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60235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38E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BE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DAC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67F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F5D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53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F8B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A0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0A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5B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411A7" w:rsidR="004229B4" w:rsidRPr="0083297E" w:rsidRDefault="00AC0C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9A718B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9869B5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F099C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979FF1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A63CE4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29EA4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3E7208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D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57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D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B6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646D02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E444D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08096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173324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38D62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C82E47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F973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45887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9364E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890DAD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5A3CB4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E1B2F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E865F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C9C2E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4E8FC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434E2E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5DC90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3DEDF8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EF0A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738E7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BEE35F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4D801F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36D9C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EF5FA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B236D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EC2445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454F20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674C06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3AB87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98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E6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B8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8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62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C0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EF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09F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9E8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627508" w:rsidR="004229B4" w:rsidRPr="0083297E" w:rsidRDefault="00AC0C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872137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8B8865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9B6593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8E9C11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F83798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3B963C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F767C" w:rsidR="00671199" w:rsidRPr="002D6604" w:rsidRDefault="00AC0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87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BA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9D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9B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AE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9AE10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B348BA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BB979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57AB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60DE9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B156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6022DE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20F6A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CF220F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E131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638A7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F08800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AE7D9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BF38D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1AABBD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E6CC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4CFD0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C16953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ABF1FB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3F5441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0EA28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419A4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5153C4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F640E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E2D780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FF2B9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B1585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2B5DE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AE3FF" w:rsidR="009A6C64" w:rsidRPr="00AC0C01" w:rsidRDefault="00AC0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C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E76822" w:rsidR="009A6C64" w:rsidRPr="002E08C9" w:rsidRDefault="00AC0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CF0F81" w:rsidR="009A6C64" w:rsidRPr="00AC0C01" w:rsidRDefault="00AC0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C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2E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A5C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B4E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CC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FEE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36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0C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64A09" w:rsidR="00884AB4" w:rsidRPr="003D2FC0" w:rsidRDefault="00AC0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85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D01D1" w:rsidR="00884AB4" w:rsidRPr="003D2FC0" w:rsidRDefault="00AC0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3C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46B3D" w:rsidR="00884AB4" w:rsidRPr="003D2FC0" w:rsidRDefault="00AC0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EA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22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04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CE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98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6E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91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EE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D6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9C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93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9E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F93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0C0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