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2AD0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0C0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0C0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8D2C25" w:rsidR="003D2FC0" w:rsidRPr="004229B4" w:rsidRDefault="00AC0C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FC4AB2" w:rsidR="004229B4" w:rsidRPr="0083297E" w:rsidRDefault="00AC0C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A7727E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2B942B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FB3407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B7B76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E6038F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8D5255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87D43F" w:rsidR="006F51AE" w:rsidRPr="002D6604" w:rsidRDefault="00AC0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0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5286FA" w:rsidR="009A6C64" w:rsidRPr="00AC0C01" w:rsidRDefault="00AC0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C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57DAB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D92E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CE4BD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CB64B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32470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F45C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8313BF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A7252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03367C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2BD3D2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0A14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9819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BC3E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8B256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A12E6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F84A2A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D7DE9A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F02A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E7233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B29D26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2116C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72A7F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A4151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ED50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1B296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962C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5E57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EC17C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25F3C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60235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38E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E9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DAC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7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5D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53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F8B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A0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0A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5B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411A7" w:rsidR="004229B4" w:rsidRPr="0083297E" w:rsidRDefault="00AC0C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9A718B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9869B5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F099C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979FF1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63CE4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29EA4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E7208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DD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57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D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B6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46D02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E444D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08096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73324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8D62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C82E4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F973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4588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9364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890DAD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5A3CB4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E1B2F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865F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C9C2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4E8FC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434E2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DC90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DEDF8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EF0A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738E7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EE35F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4D801F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36D9C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EF5FA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236D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EC244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454F20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674C06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3AB8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98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5E6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B8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8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62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C0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7EF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9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9E8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27508" w:rsidR="004229B4" w:rsidRPr="0083297E" w:rsidRDefault="00AC0C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872137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8B8865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9B6593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8E9C11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F83798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3B963C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F767C" w:rsidR="00671199" w:rsidRPr="002D6604" w:rsidRDefault="00AC0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87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1BA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9D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9B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A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9AE10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B348BA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B979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57AB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60DE9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B156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6022D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20F6A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CF220F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E131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638A7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08800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E7D9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BF38D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1AABBD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E6CC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84CFD0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C16953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ABF1FB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3F5441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EA28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3419A4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5153C4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640E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E2D780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FF2B9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B1585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2B5DE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AE3FF" w:rsidR="009A6C64" w:rsidRPr="00AC0C01" w:rsidRDefault="00AC0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C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E76822" w:rsidR="009A6C64" w:rsidRPr="002E08C9" w:rsidRDefault="00AC0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F0F81" w:rsidR="009A6C64" w:rsidRPr="00AC0C01" w:rsidRDefault="00AC0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C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2E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A5C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B4E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CC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FEE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6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0C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64A09" w:rsidR="00884AB4" w:rsidRPr="003D2FC0" w:rsidRDefault="00AC0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85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D01D1" w:rsidR="00884AB4" w:rsidRPr="003D2FC0" w:rsidRDefault="00AC0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3C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46B3D" w:rsidR="00884AB4" w:rsidRPr="003D2FC0" w:rsidRDefault="00AC0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EA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22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04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CE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98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6E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91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EE8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D6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9C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93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9E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F93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0C0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