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19BD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706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706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12A4522" w:rsidR="003D2FC0" w:rsidRPr="004229B4" w:rsidRDefault="007B70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993D34" w:rsidR="004229B4" w:rsidRPr="0083297E" w:rsidRDefault="007B70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D3D26B" w:rsidR="006F51AE" w:rsidRPr="002D6604" w:rsidRDefault="007B70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2C6D20" w:rsidR="006F51AE" w:rsidRPr="002D6604" w:rsidRDefault="007B70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07689F" w:rsidR="006F51AE" w:rsidRPr="002D6604" w:rsidRDefault="007B70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1A0E98" w:rsidR="006F51AE" w:rsidRPr="002D6604" w:rsidRDefault="007B70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1BE01F" w:rsidR="006F51AE" w:rsidRPr="002D6604" w:rsidRDefault="007B70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17D9DD" w:rsidR="006F51AE" w:rsidRPr="002D6604" w:rsidRDefault="007B70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241E9E" w:rsidR="006F51AE" w:rsidRPr="002D6604" w:rsidRDefault="007B70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95B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8958D4" w:rsidR="009A6C64" w:rsidRPr="007B706D" w:rsidRDefault="007B70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0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EEEA75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77452A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C37529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BCC5DD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63C6F0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7FB64C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BE3D8E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9EA8F0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2D2A6C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983E86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F8CA1F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A9D292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69CFB8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7A3D1E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800AB3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231FA5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BFE9E3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FB0740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213173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698DB1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ECAA87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AEC90B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AEF7AC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E37F8C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67196B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CFC272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6E91FA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BAA126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5377CF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DDAA6C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DFA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265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3D5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6F0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A26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E53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C03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DE0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B55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F15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60BE63" w:rsidR="004229B4" w:rsidRPr="0083297E" w:rsidRDefault="007B70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35AC28" w:rsidR="00671199" w:rsidRPr="002D6604" w:rsidRDefault="007B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D5B0BB" w:rsidR="00671199" w:rsidRPr="002D6604" w:rsidRDefault="007B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D3B78B" w:rsidR="00671199" w:rsidRPr="002D6604" w:rsidRDefault="007B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7DA2F1" w:rsidR="00671199" w:rsidRPr="002D6604" w:rsidRDefault="007B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E81860" w:rsidR="00671199" w:rsidRPr="002D6604" w:rsidRDefault="007B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7027C5" w:rsidR="00671199" w:rsidRPr="002D6604" w:rsidRDefault="007B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F8FEA1" w:rsidR="00671199" w:rsidRPr="002D6604" w:rsidRDefault="007B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6B9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B4F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82C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D57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49C729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F82CE0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A0A94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439A5D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4B9F01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5FC146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8F761F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1E2810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4AA2D3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C0DAAB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C57A50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9134B0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2F027E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B6A8EA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25D5A8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A69E5F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23098E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B2B3B9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99262A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1DF6CC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EA526D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47A59B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23B7EA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242DC8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FE04D2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9D3E97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958DF7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3E7AFC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B55AA3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630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045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6B4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8EC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F2E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E95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E2A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AB7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C1D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86707A" w:rsidR="004229B4" w:rsidRPr="0083297E" w:rsidRDefault="007B70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E0C71D" w:rsidR="00671199" w:rsidRPr="002D6604" w:rsidRDefault="007B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D7BBFC" w:rsidR="00671199" w:rsidRPr="002D6604" w:rsidRDefault="007B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D8E169" w:rsidR="00671199" w:rsidRPr="002D6604" w:rsidRDefault="007B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21C54A" w:rsidR="00671199" w:rsidRPr="002D6604" w:rsidRDefault="007B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5F97BC" w:rsidR="00671199" w:rsidRPr="002D6604" w:rsidRDefault="007B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45DD8E" w:rsidR="00671199" w:rsidRPr="002D6604" w:rsidRDefault="007B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76988D" w:rsidR="00671199" w:rsidRPr="002D6604" w:rsidRDefault="007B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D66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4FD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F63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A0A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C5F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606770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5A1781" w:rsidR="009A6C64" w:rsidRPr="007B706D" w:rsidRDefault="007B70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06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380028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88B6DF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26434D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3931E5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5F6B51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BB9CB8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3312F7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0BD433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36E28B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4FF424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5D8EB3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6FFB92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8EB84C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B3078B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28B782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0890B1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CACBA6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E5D8D6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9236C8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1AB120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9C6871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9FEB06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CF4033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EEDA2A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0FC1FF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939436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0FFF50" w:rsidR="009A6C64" w:rsidRPr="007B706D" w:rsidRDefault="007B70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06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B6FD42" w:rsidR="009A6C64" w:rsidRPr="002E08C9" w:rsidRDefault="007B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EB814A" w:rsidR="009A6C64" w:rsidRPr="007B706D" w:rsidRDefault="007B70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06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430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5F0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8CA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C12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B82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BB7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70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F0A8B" w:rsidR="00884AB4" w:rsidRPr="003D2FC0" w:rsidRDefault="007B7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27E7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0592B" w:rsidR="00884AB4" w:rsidRPr="003D2FC0" w:rsidRDefault="007B7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60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A44B9" w:rsidR="00884AB4" w:rsidRPr="003D2FC0" w:rsidRDefault="007B7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00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7B5399" w:rsidR="00884AB4" w:rsidRPr="003D2FC0" w:rsidRDefault="007B7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6132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DC7C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E3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A5B9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CB4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B9FB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32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313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24A9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1FA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CAD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B706D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