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19BD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70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706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12A4522" w:rsidR="003D2FC0" w:rsidRPr="004229B4" w:rsidRDefault="007B70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993D34" w:rsidR="004229B4" w:rsidRPr="0083297E" w:rsidRDefault="007B70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D3D26B" w:rsidR="006F51AE" w:rsidRPr="002D6604" w:rsidRDefault="007B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2C6D20" w:rsidR="006F51AE" w:rsidRPr="002D6604" w:rsidRDefault="007B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07689F" w:rsidR="006F51AE" w:rsidRPr="002D6604" w:rsidRDefault="007B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1A0E98" w:rsidR="006F51AE" w:rsidRPr="002D6604" w:rsidRDefault="007B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1BE01F" w:rsidR="006F51AE" w:rsidRPr="002D6604" w:rsidRDefault="007B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17D9DD" w:rsidR="006F51AE" w:rsidRPr="002D6604" w:rsidRDefault="007B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241E9E" w:rsidR="006F51AE" w:rsidRPr="002D6604" w:rsidRDefault="007B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95B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8958D4" w:rsidR="009A6C64" w:rsidRPr="007B706D" w:rsidRDefault="007B70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0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EEEA75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77452A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C37529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BCC5DD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63C6F0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7FB64C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BE3D8E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9EA8F0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2D2A6C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983E86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F8CA1F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A9D292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69CFB8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7A3D1E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800AB3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231FA5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BFE9E3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FB0740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213173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698DB1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ECAA87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AEC90B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AEF7AC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E37F8C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67196B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CFC272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6E91FA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BAA126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5377CF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DDAA6C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DFA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265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D5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6F0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A26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E53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C03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DE0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B55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F15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60BE63" w:rsidR="004229B4" w:rsidRPr="0083297E" w:rsidRDefault="007B70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35AC28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D5B0BB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D3B78B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7DA2F1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E81860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7027C5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F8FEA1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6B9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B4F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82C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5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49C729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F82CE0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A0A94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439A5D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4B9F01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5FC146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8F761F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1E2810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4AA2D3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C0DAAB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C57A50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9134B0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2F027E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B6A8EA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25D5A8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A69E5F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23098E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B2B3B9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99262A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1DF6CC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EA526D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47A59B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23B7EA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242DC8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FE04D2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9D3E97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958DF7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3E7AFC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B55AA3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630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045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6B4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8EC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F2E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E95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E2A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AB7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C1D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86707A" w:rsidR="004229B4" w:rsidRPr="0083297E" w:rsidRDefault="007B70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E0C71D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D7BBFC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D8E169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21C54A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5F97BC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45DD8E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76988D" w:rsidR="00671199" w:rsidRPr="002D6604" w:rsidRDefault="007B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D66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4FD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F63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A0A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C5F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606770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5A1781" w:rsidR="009A6C64" w:rsidRPr="007B706D" w:rsidRDefault="007B70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06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380028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88B6DF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26434D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3931E5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5F6B51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BB9CB8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3312F7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BD433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36E28B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4FF424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5D8EB3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6FFB92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8EB84C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B3078B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28B782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0890B1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CACBA6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E5D8D6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9236C8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1AB120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9C6871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9FEB06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CF4033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EEDA2A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0FC1FF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939436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0FFF50" w:rsidR="009A6C64" w:rsidRPr="007B706D" w:rsidRDefault="007B70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06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B6FD42" w:rsidR="009A6C64" w:rsidRPr="002E08C9" w:rsidRDefault="007B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EB814A" w:rsidR="009A6C64" w:rsidRPr="007B706D" w:rsidRDefault="007B70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06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430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5F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8CA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C12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B82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BB7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70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F0A8B" w:rsidR="00884AB4" w:rsidRPr="003D2FC0" w:rsidRDefault="007B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7E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0592B" w:rsidR="00884AB4" w:rsidRPr="003D2FC0" w:rsidRDefault="007B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60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A44B9" w:rsidR="00884AB4" w:rsidRPr="003D2FC0" w:rsidRDefault="007B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00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B5399" w:rsidR="00884AB4" w:rsidRPr="003D2FC0" w:rsidRDefault="007B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13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C7C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E3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5B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B4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9F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32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313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4A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1FA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CAD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706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