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0C88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08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088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B180F5" w:rsidR="003D2FC0" w:rsidRPr="004229B4" w:rsidRDefault="007508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F065B4" w:rsidR="004229B4" w:rsidRPr="0083297E" w:rsidRDefault="00750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096828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ACEEF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0CC67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6B5E14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47691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5CF1B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410254" w:rsidR="006F51AE" w:rsidRPr="002D6604" w:rsidRDefault="00750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24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DC6CD9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3365F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8E4342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33D8F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C5BA6C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48F9C7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98A0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73CA04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CEA4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1291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18D3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2622F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270A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B8B78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B898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AA135C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06E0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8E822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31F53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B9AC3F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D143F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6C73A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B4DD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9B7464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12CDDA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C444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6D94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0FD7A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99E5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4C4AB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CB045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71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8A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38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6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01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20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1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24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B6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E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DD719" w:rsidR="004229B4" w:rsidRPr="0083297E" w:rsidRDefault="007508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4326D4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AC651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C91E4D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CDEE9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9DE7A3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35DC5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A9DF4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8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9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3F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F6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712B4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BF5EF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775D0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DD41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EB99F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A135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8BBE0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CA9B0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6E4B0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F4EC0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9824BB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FB5494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77364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91E8C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15AEA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8F82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AE42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DB840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A9D8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F831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45C5F8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59701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61DCA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9BB47C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C15A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A4FE1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871A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47814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5FEE83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4DD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F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E8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B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82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26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20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764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4E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5EFFF" w:rsidR="004229B4" w:rsidRPr="0083297E" w:rsidRDefault="00750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75CA5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5791D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DCA155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F725EE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BDE1E4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0B02C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59044" w:rsidR="00671199" w:rsidRPr="002D6604" w:rsidRDefault="00750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0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7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D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9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40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1E44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4BAB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8A4F3B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5525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FFD6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7EC72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37D12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66772" w:rsidR="009A6C64" w:rsidRPr="00750885" w:rsidRDefault="00750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F640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2C967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D2ED1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5CFC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31AF4F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32DB6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B0A140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F21A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06C7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F43D3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1F7AA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A61B6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CBAD58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ECFA7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6D163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EBEE9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16E5B1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5E29A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ADEEC2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BBEC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B1E8BB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766435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B7595D" w:rsidR="009A6C64" w:rsidRPr="002E08C9" w:rsidRDefault="00750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C0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911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71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08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C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AE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08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D1F89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EE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4B225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75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F50FC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87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5A0AC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41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075BB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7B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1639A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BA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A0319" w:rsidR="00884AB4" w:rsidRPr="003D2FC0" w:rsidRDefault="0075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3C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CA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F4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40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C3E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088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