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8626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456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456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AC3644D" w:rsidR="003D2FC0" w:rsidRPr="004229B4" w:rsidRDefault="00F045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8DF691" w:rsidR="004229B4" w:rsidRPr="0083297E" w:rsidRDefault="00F045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629AB0" w:rsidR="006F51AE" w:rsidRPr="002D6604" w:rsidRDefault="00F045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773B27" w:rsidR="006F51AE" w:rsidRPr="002D6604" w:rsidRDefault="00F045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DE3BBD" w:rsidR="006F51AE" w:rsidRPr="002D6604" w:rsidRDefault="00F045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A5A7B5" w:rsidR="006F51AE" w:rsidRPr="002D6604" w:rsidRDefault="00F045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6BAB39" w:rsidR="006F51AE" w:rsidRPr="002D6604" w:rsidRDefault="00F045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E90312" w:rsidR="006F51AE" w:rsidRPr="002D6604" w:rsidRDefault="00F045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8C54B4" w:rsidR="006F51AE" w:rsidRPr="002D6604" w:rsidRDefault="00F045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7B8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2E7697" w:rsidR="009A6C64" w:rsidRPr="00F0456B" w:rsidRDefault="00F045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5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F66516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D377F3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941A5F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2C35DC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1AC210" w:rsidR="009A6C64" w:rsidRPr="00F0456B" w:rsidRDefault="00F045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56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1CF784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282CED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F319B8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624385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4C759B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0AC173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A9A7ED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6F6624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EBA0F7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88BCC4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62A976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8E773B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CA4410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7211D4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B5A904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2B7EA3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B61A1E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596A57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823A03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035450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B17794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C937A5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D952C3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5A1681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6F808A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A30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530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AD7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C8E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EA3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71A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74C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630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563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853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235101" w:rsidR="004229B4" w:rsidRPr="0083297E" w:rsidRDefault="00F045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E106C9" w:rsidR="00671199" w:rsidRPr="002D6604" w:rsidRDefault="00F04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791207" w:rsidR="00671199" w:rsidRPr="002D6604" w:rsidRDefault="00F04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9CFB33" w:rsidR="00671199" w:rsidRPr="002D6604" w:rsidRDefault="00F04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ABFEF4" w:rsidR="00671199" w:rsidRPr="002D6604" w:rsidRDefault="00F04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CD657E" w:rsidR="00671199" w:rsidRPr="002D6604" w:rsidRDefault="00F04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154D83" w:rsidR="00671199" w:rsidRPr="002D6604" w:rsidRDefault="00F04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79C483" w:rsidR="00671199" w:rsidRPr="002D6604" w:rsidRDefault="00F04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3DC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A7A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B8E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DE5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05A4D9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E678D9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D7E78E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5ABF93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7B3605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DB2009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AA37F2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52ECFE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D1CD28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556152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44B302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37533D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EA43E5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C1A109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DB11E7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CD1F0F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14CABA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CFA875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C89A67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CAEBA3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FF08F0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592C3C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EE6EDE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F2E5C6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29E957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C547D9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0340ED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3641B6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6DE643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278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C3B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95B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484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7D5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83B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B8F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129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402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AE518D" w:rsidR="004229B4" w:rsidRPr="0083297E" w:rsidRDefault="00F045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FCC652" w:rsidR="00671199" w:rsidRPr="002D6604" w:rsidRDefault="00F04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2BB428" w:rsidR="00671199" w:rsidRPr="002D6604" w:rsidRDefault="00F04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B1223F" w:rsidR="00671199" w:rsidRPr="002D6604" w:rsidRDefault="00F04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00ABA5" w:rsidR="00671199" w:rsidRPr="002D6604" w:rsidRDefault="00F04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3565ED" w:rsidR="00671199" w:rsidRPr="002D6604" w:rsidRDefault="00F04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ACDB63" w:rsidR="00671199" w:rsidRPr="002D6604" w:rsidRDefault="00F04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8402C6" w:rsidR="00671199" w:rsidRPr="002D6604" w:rsidRDefault="00F04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DBD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0A7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0B8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47B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D57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BC0459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EE8454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9023D6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0F1CB6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435815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4F3255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AC75A7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8AFEDD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ED564C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E894F8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8C741C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E0CC8F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DADE5A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7784FE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7BC0E1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F7008F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F331C7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13D7B9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D5528A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A63D5B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979350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4561D4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822920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F86358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764084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97165B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6E90C5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A09E27" w:rsidR="009A6C64" w:rsidRPr="002E08C9" w:rsidRDefault="00F04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2F70AC" w:rsidR="009A6C64" w:rsidRPr="00F0456B" w:rsidRDefault="00F045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56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3DE15A" w:rsidR="009A6C64" w:rsidRPr="00F0456B" w:rsidRDefault="00F045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56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C8C80F" w:rsidR="009A6C64" w:rsidRPr="00F0456B" w:rsidRDefault="00F045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56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8AC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CDB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39C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1DA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EB2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B03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45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8E332" w:rsidR="00884AB4" w:rsidRPr="003D2FC0" w:rsidRDefault="00F04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B5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9CB03" w:rsidR="00884AB4" w:rsidRPr="003D2FC0" w:rsidRDefault="00F04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58C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9BD242" w:rsidR="00884AB4" w:rsidRPr="003D2FC0" w:rsidRDefault="00F04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65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83D49" w:rsidR="00884AB4" w:rsidRPr="003D2FC0" w:rsidRDefault="00F04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5A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89AE3" w:rsidR="00884AB4" w:rsidRPr="003D2FC0" w:rsidRDefault="00F04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36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DAF7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75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C88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7A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C02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62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D05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9E0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456B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