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8626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45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456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AC3644D" w:rsidR="003D2FC0" w:rsidRPr="004229B4" w:rsidRDefault="00F045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8DF691" w:rsidR="004229B4" w:rsidRPr="0083297E" w:rsidRDefault="00F045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29AB0" w:rsidR="006F51AE" w:rsidRPr="002D6604" w:rsidRDefault="00F04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73B27" w:rsidR="006F51AE" w:rsidRPr="002D6604" w:rsidRDefault="00F04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DE3BBD" w:rsidR="006F51AE" w:rsidRPr="002D6604" w:rsidRDefault="00F04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A5A7B5" w:rsidR="006F51AE" w:rsidRPr="002D6604" w:rsidRDefault="00F04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6BAB39" w:rsidR="006F51AE" w:rsidRPr="002D6604" w:rsidRDefault="00F04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E90312" w:rsidR="006F51AE" w:rsidRPr="002D6604" w:rsidRDefault="00F04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8C54B4" w:rsidR="006F51AE" w:rsidRPr="002D6604" w:rsidRDefault="00F045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B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2E7697" w:rsidR="009A6C64" w:rsidRPr="00F0456B" w:rsidRDefault="00F04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5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66516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D377F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41A5F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2C35DC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1AC210" w:rsidR="009A6C64" w:rsidRPr="00F0456B" w:rsidRDefault="00F04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5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CF78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282CED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319B8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2438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4C759B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0AC17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A9A7ED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F662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EBA0F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88BCC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62A976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8E773B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CA4410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7211D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5A90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2B7EA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61A1E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596A5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823A0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035450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1779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937A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D952C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A1681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6F808A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A30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530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AD7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8E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EA3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71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74C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63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563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85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35101" w:rsidR="004229B4" w:rsidRPr="0083297E" w:rsidRDefault="00F045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E106C9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791207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9CFB33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ABFEF4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CD657E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154D83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79C483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DC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7A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8E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E5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5A4D9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678D9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7E78E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5ABF9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7B360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B2009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AA37F2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52ECFE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1CD28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556152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44B302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37533D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A43E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C1A109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DB11E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D1F0F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14CABA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FA87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C89A6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AEBA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FF08F0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592C3C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E6EDE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F2E5C6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29E95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C547D9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0340ED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641B6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6DE643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278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C3B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95B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48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7D5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83B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B8F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129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402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AE518D" w:rsidR="004229B4" w:rsidRPr="0083297E" w:rsidRDefault="00F045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FCC652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2BB428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B1223F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00ABA5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565ED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CDB63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8402C6" w:rsidR="00671199" w:rsidRPr="002D6604" w:rsidRDefault="00F045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DBD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0A7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B8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47B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D57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BC0459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EE845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9023D6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0F1CB6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43581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4F325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AC75A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8AFEDD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ED564C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E894F8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8C741C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E0CC8F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DADE5A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7784FE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7BC0E1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F7008F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F331C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13D7B9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5528A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63D5B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979350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4561D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822920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86358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64084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7165B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6E90C5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A09E27" w:rsidR="009A6C64" w:rsidRPr="002E08C9" w:rsidRDefault="00F045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F70AC" w:rsidR="009A6C64" w:rsidRPr="00F0456B" w:rsidRDefault="00F04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5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3DE15A" w:rsidR="009A6C64" w:rsidRPr="00F0456B" w:rsidRDefault="00F04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56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C8C80F" w:rsidR="009A6C64" w:rsidRPr="00F0456B" w:rsidRDefault="00F045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5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8A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CDB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39C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1D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B2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B03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45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8E332" w:rsidR="00884AB4" w:rsidRPr="003D2FC0" w:rsidRDefault="00F04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B5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9CB03" w:rsidR="00884AB4" w:rsidRPr="003D2FC0" w:rsidRDefault="00F04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8C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BD242" w:rsidR="00884AB4" w:rsidRPr="003D2FC0" w:rsidRDefault="00F04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65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83D49" w:rsidR="00884AB4" w:rsidRPr="003D2FC0" w:rsidRDefault="00F04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5A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89AE3" w:rsidR="00884AB4" w:rsidRPr="003D2FC0" w:rsidRDefault="00F04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36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AF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75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C88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7A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C0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62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D05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9E0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456B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