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F4D7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289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289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0B41977" w:rsidR="003D2FC0" w:rsidRPr="004229B4" w:rsidRDefault="00E128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450A1D" w:rsidR="004229B4" w:rsidRPr="0083297E" w:rsidRDefault="00E128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C269668" w:rsidR="006F51AE" w:rsidRPr="002D6604" w:rsidRDefault="00E128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27C3AD" w:rsidR="006F51AE" w:rsidRPr="002D6604" w:rsidRDefault="00E128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12AC19" w:rsidR="006F51AE" w:rsidRPr="002D6604" w:rsidRDefault="00E128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075CE1" w:rsidR="006F51AE" w:rsidRPr="002D6604" w:rsidRDefault="00E128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36D0A9" w:rsidR="006F51AE" w:rsidRPr="002D6604" w:rsidRDefault="00E128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DF95A4" w:rsidR="006F51AE" w:rsidRPr="002D6604" w:rsidRDefault="00E128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CD75C1" w:rsidR="006F51AE" w:rsidRPr="002D6604" w:rsidRDefault="00E128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563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72A186" w:rsidR="009A6C64" w:rsidRPr="00E12895" w:rsidRDefault="00E128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8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00D70A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333BD82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7E52ED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0D7021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8784CD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152389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9C1E13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C3458B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B1C2DA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2124F6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8887AAE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3226FE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CEA3D5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3B30772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0BC02E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8A9AC8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62C73B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9E6300E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35181F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D392F8" w:rsidR="009A6C64" w:rsidRPr="00E12895" w:rsidRDefault="00E128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89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CAADD7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AF2613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38CB9E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5CE987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BF79DE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DC4798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790ACA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D4B39E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7B2119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3BABA0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33C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5120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60C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0CB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963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094B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B26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C13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54A9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054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F84634" w:rsidR="004229B4" w:rsidRPr="0083297E" w:rsidRDefault="00E128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4A5AF1" w:rsidR="00671199" w:rsidRPr="002D6604" w:rsidRDefault="00E128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B2F960" w:rsidR="00671199" w:rsidRPr="002D6604" w:rsidRDefault="00E128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1B48FE" w:rsidR="00671199" w:rsidRPr="002D6604" w:rsidRDefault="00E128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BA914E" w:rsidR="00671199" w:rsidRPr="002D6604" w:rsidRDefault="00E128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4DC9CBD" w:rsidR="00671199" w:rsidRPr="002D6604" w:rsidRDefault="00E128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FAECDD" w:rsidR="00671199" w:rsidRPr="002D6604" w:rsidRDefault="00E128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6983602" w:rsidR="00671199" w:rsidRPr="002D6604" w:rsidRDefault="00E128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F59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0FE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23B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581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272E26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583805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180F54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296E34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E8BC27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7CEE6A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4C9204A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D78AFD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5F22CA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878F83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482278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CB2593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0DC5300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2742BC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8EC0AB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3C0EF9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D049D4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AA2136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FA1C01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68947B2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0710E4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565CF6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24E19D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8639C2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3B9B7C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80694B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C5D2702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5008A6B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77C0AB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52730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777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C0B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CD37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00E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4FD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2D7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3A2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409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8F0240" w:rsidR="004229B4" w:rsidRPr="0083297E" w:rsidRDefault="00E128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E38D2E" w:rsidR="00671199" w:rsidRPr="002D6604" w:rsidRDefault="00E128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C33405" w:rsidR="00671199" w:rsidRPr="002D6604" w:rsidRDefault="00E128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B5C6B7" w:rsidR="00671199" w:rsidRPr="002D6604" w:rsidRDefault="00E128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A0CF6A" w:rsidR="00671199" w:rsidRPr="002D6604" w:rsidRDefault="00E128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507714" w:rsidR="00671199" w:rsidRPr="002D6604" w:rsidRDefault="00E128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CADF28" w:rsidR="00671199" w:rsidRPr="002D6604" w:rsidRDefault="00E128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A6919F" w:rsidR="00671199" w:rsidRPr="002D6604" w:rsidRDefault="00E128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BA7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B01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84C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588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4E8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C45120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86A87CF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6FC768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3C7072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6803BB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2D050C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5ADEAA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438A6E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B48F2C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86E8B4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C27958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AE28FFF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DAA401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478F2D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53F59B4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59D0B7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070D5D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265059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01B604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CE66EA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9FE8B3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D7A497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F41613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A70E093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116845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B2E802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9D2C176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01C97B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7242FA" w:rsidR="009A6C64" w:rsidRPr="00E12895" w:rsidRDefault="00E128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89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DF3C920" w:rsidR="009A6C64" w:rsidRPr="002E08C9" w:rsidRDefault="00E128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D3EB70" w:rsidR="009A6C64" w:rsidRPr="00E12895" w:rsidRDefault="00E128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289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3BD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00D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A2F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06B6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81DB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CAA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28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660BBD" w:rsidR="00884AB4" w:rsidRPr="003D2FC0" w:rsidRDefault="00E12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7DF9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80B9B" w:rsidR="00884AB4" w:rsidRPr="003D2FC0" w:rsidRDefault="00E12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D9CE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6A596" w:rsidR="00884AB4" w:rsidRPr="003D2FC0" w:rsidRDefault="00E12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ED7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DE1C9" w:rsidR="00884AB4" w:rsidRPr="003D2FC0" w:rsidRDefault="00E12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05D0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87E1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1632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FCB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A41D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6FF0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18F9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427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5DD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2CE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48D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2895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