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07379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3A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3A1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D85A6A9" w:rsidR="003D2FC0" w:rsidRPr="004229B4" w:rsidRDefault="00D93A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E80774" w:rsidR="004229B4" w:rsidRPr="0083297E" w:rsidRDefault="00D93A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14D7F7" w:rsidR="006F51AE" w:rsidRPr="002D6604" w:rsidRDefault="00D93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73E0F2" w:rsidR="006F51AE" w:rsidRPr="002D6604" w:rsidRDefault="00D93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4B195E" w:rsidR="006F51AE" w:rsidRPr="002D6604" w:rsidRDefault="00D93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D75FB2" w:rsidR="006F51AE" w:rsidRPr="002D6604" w:rsidRDefault="00D93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BD9B15" w:rsidR="006F51AE" w:rsidRPr="002D6604" w:rsidRDefault="00D93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E4815E" w:rsidR="006F51AE" w:rsidRPr="002D6604" w:rsidRDefault="00D93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B580D5" w:rsidR="006F51AE" w:rsidRPr="002D6604" w:rsidRDefault="00D93A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A98D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D261D8" w:rsidR="009A6C64" w:rsidRPr="00D93A11" w:rsidRDefault="00D93A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A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7D43BA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1ECDF7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169CDA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C09DC2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3A1FA7" w:rsidR="009A6C64" w:rsidRPr="00D93A11" w:rsidRDefault="00D93A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A1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50949C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328C8C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ECC993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C68F8A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06751C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EA46C3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42E4CF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243C6D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E6788C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985F25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8EF59C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9E977D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684788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B005F1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BD6355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084C8F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B67547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A6E76F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553B24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86FF20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2FCFF1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4C1C4D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4457EB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893099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C40545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0B2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B8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7B3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A45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B58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E84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57D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BB2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7FC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CB8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E1640B" w:rsidR="004229B4" w:rsidRPr="0083297E" w:rsidRDefault="00D93A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B91DA8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61F300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E74658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40C6B1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EEEA23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8E7B64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19B5266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0AB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7D6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F50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78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DFEF26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B25BA1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4A3F4A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312DED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3A1AC2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3A236E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D3B049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AE75D0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122004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5D7999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48D078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B801D2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3A25EB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DA7753" w:rsidR="009A6C64" w:rsidRPr="00D93A11" w:rsidRDefault="00D93A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A1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79D166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681EB6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A2875F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E4A043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6E0F6E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340897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226A3D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A05F2D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6A8898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DBD49F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F9255B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C0C6C0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B29A00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57F535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6B1281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B1B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35C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F34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B9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5F1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B70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D98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0B9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BE4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6D4911" w:rsidR="004229B4" w:rsidRPr="0083297E" w:rsidRDefault="00D93A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6986C3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CA6765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9FD8DB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CE688A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C7D4D4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2930BF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C08397" w:rsidR="00671199" w:rsidRPr="002D6604" w:rsidRDefault="00D93A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9F1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168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E48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37E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17B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15925F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34C4D0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3627DD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E148EB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A6E8892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3A07AF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6F3B2D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D067C7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FEBD75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84397C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59F92B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155C87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A4E432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52E459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6251B4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BCA2108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509F3D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5F765EF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BCB079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26D568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923063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F56AEC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F74E46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79B0FB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59A263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16718E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49112C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3C20E0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CF1B03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E3F620" w:rsidR="009A6C64" w:rsidRPr="002E08C9" w:rsidRDefault="00D93A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4F1604" w:rsidR="009A6C64" w:rsidRPr="00D93A11" w:rsidRDefault="00D93A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3A1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B55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9B5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A54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E8B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41F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1FA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3A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0D8B0F" w:rsidR="00884AB4" w:rsidRPr="003D2FC0" w:rsidRDefault="00D93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2DE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C338C" w:rsidR="00884AB4" w:rsidRPr="003D2FC0" w:rsidRDefault="00D93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08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77B98" w:rsidR="00884AB4" w:rsidRPr="003D2FC0" w:rsidRDefault="00D93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96F1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24614B" w:rsidR="00884AB4" w:rsidRPr="003D2FC0" w:rsidRDefault="00D93A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BEC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BDA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E90D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DD05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044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55E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34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BD4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7E4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2CB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10C61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3A11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