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0737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3A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3A1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D85A6A9" w:rsidR="003D2FC0" w:rsidRPr="004229B4" w:rsidRDefault="00D93A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E80774" w:rsidR="004229B4" w:rsidRPr="0083297E" w:rsidRDefault="00D93A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14D7F7" w:rsidR="006F51AE" w:rsidRPr="002D6604" w:rsidRDefault="00D93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73E0F2" w:rsidR="006F51AE" w:rsidRPr="002D6604" w:rsidRDefault="00D93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4B195E" w:rsidR="006F51AE" w:rsidRPr="002D6604" w:rsidRDefault="00D93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D75FB2" w:rsidR="006F51AE" w:rsidRPr="002D6604" w:rsidRDefault="00D93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BD9B15" w:rsidR="006F51AE" w:rsidRPr="002D6604" w:rsidRDefault="00D93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E4815E" w:rsidR="006F51AE" w:rsidRPr="002D6604" w:rsidRDefault="00D93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B580D5" w:rsidR="006F51AE" w:rsidRPr="002D6604" w:rsidRDefault="00D93A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98D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D261D8" w:rsidR="009A6C64" w:rsidRPr="00D93A11" w:rsidRDefault="00D93A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A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7D43BA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1ECDF7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169CDA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C09DC2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3A1FA7" w:rsidR="009A6C64" w:rsidRPr="00D93A11" w:rsidRDefault="00D93A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A1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50949C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328C8C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ECC993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C68F8A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06751C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EA46C3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42E4CF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243C6D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E6788C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985F25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8EF59C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9E977D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684788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B005F1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BD6355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084C8F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B67547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A6E76F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553B24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86FF20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2FCFF1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4C1C4D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4457EB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893099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C40545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0B2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2B8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7B3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A45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B58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E84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57D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BB2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7FC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CB8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E1640B" w:rsidR="004229B4" w:rsidRPr="0083297E" w:rsidRDefault="00D93A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B91DA8" w:rsidR="00671199" w:rsidRPr="002D6604" w:rsidRDefault="00D93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61F300" w:rsidR="00671199" w:rsidRPr="002D6604" w:rsidRDefault="00D93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E74658" w:rsidR="00671199" w:rsidRPr="002D6604" w:rsidRDefault="00D93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40C6B1" w:rsidR="00671199" w:rsidRPr="002D6604" w:rsidRDefault="00D93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EEEA23" w:rsidR="00671199" w:rsidRPr="002D6604" w:rsidRDefault="00D93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8E7B64" w:rsidR="00671199" w:rsidRPr="002D6604" w:rsidRDefault="00D93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9B5266" w:rsidR="00671199" w:rsidRPr="002D6604" w:rsidRDefault="00D93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0AB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7D6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F50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789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DFEF26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B25BA1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4A3F4A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312DED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3A1AC2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3A236E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D3B049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AE75D0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122004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5D7999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48D078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B801D2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3A25EB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DA7753" w:rsidR="009A6C64" w:rsidRPr="00D93A11" w:rsidRDefault="00D93A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A1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79D166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681EB6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A2875F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E4A043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6E0F6E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340897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226A3D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A05F2D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6A8898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DBD49F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F9255B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C0C6C0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B29A00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57F535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6B1281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B1B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35C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F34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8B9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5F1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B70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D98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0B9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BE4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6D4911" w:rsidR="004229B4" w:rsidRPr="0083297E" w:rsidRDefault="00D93A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6986C3" w:rsidR="00671199" w:rsidRPr="002D6604" w:rsidRDefault="00D93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CA6765" w:rsidR="00671199" w:rsidRPr="002D6604" w:rsidRDefault="00D93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9FD8DB" w:rsidR="00671199" w:rsidRPr="002D6604" w:rsidRDefault="00D93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CE688A" w:rsidR="00671199" w:rsidRPr="002D6604" w:rsidRDefault="00D93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C7D4D4" w:rsidR="00671199" w:rsidRPr="002D6604" w:rsidRDefault="00D93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2930BF" w:rsidR="00671199" w:rsidRPr="002D6604" w:rsidRDefault="00D93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C08397" w:rsidR="00671199" w:rsidRPr="002D6604" w:rsidRDefault="00D93A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9F1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168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4E4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37E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17B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15925F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34C4D0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3627DD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E148EB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6E8892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3A07AF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6F3B2D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D067C7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FEBD75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84397C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59F92B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155C87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A4E432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52E459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6251B4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CA2108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509F3D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F765EF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BCB079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26D568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923063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F56AEC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F74E46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79B0FB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59A263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16718E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49112C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3C20E0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CF1B03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E3F620" w:rsidR="009A6C64" w:rsidRPr="002E08C9" w:rsidRDefault="00D93A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4F1604" w:rsidR="009A6C64" w:rsidRPr="00D93A11" w:rsidRDefault="00D93A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A1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B55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9B5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A54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E8B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41F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1FA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3A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0D8B0F" w:rsidR="00884AB4" w:rsidRPr="003D2FC0" w:rsidRDefault="00D93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D2D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C338C" w:rsidR="00884AB4" w:rsidRPr="003D2FC0" w:rsidRDefault="00D93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08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77B98" w:rsidR="00884AB4" w:rsidRPr="003D2FC0" w:rsidRDefault="00D93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6F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4614B" w:rsidR="00884AB4" w:rsidRPr="003D2FC0" w:rsidRDefault="00D93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EC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DA1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90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D05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044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55E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3345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BD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7E4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2CB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0C6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3A11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