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9508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32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327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A97B401" w:rsidR="003D2FC0" w:rsidRPr="004229B4" w:rsidRDefault="009132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8B7C85" w:rsidR="004229B4" w:rsidRPr="0083297E" w:rsidRDefault="00913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9F42E2" w:rsidR="006F51AE" w:rsidRPr="002D6604" w:rsidRDefault="00913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4CE50" w:rsidR="006F51AE" w:rsidRPr="002D6604" w:rsidRDefault="00913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96621E" w:rsidR="006F51AE" w:rsidRPr="002D6604" w:rsidRDefault="00913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B8B9CD" w:rsidR="006F51AE" w:rsidRPr="002D6604" w:rsidRDefault="00913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5969B" w:rsidR="006F51AE" w:rsidRPr="002D6604" w:rsidRDefault="00913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60DCC" w:rsidR="006F51AE" w:rsidRPr="002D6604" w:rsidRDefault="00913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B8591E" w:rsidR="006F51AE" w:rsidRPr="002D6604" w:rsidRDefault="009132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DA2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88D616" w:rsidR="009A6C64" w:rsidRPr="00913277" w:rsidRDefault="00913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2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5842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0632A2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EF8ABB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1EDC9E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AD8F25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9244E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53C605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F164FA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AC1B77" w:rsidR="009A6C64" w:rsidRPr="00913277" w:rsidRDefault="00913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27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E2663E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FC0018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375CE5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30620D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4C668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E65181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0DD697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C3473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26FA6F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865F2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D46D13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B3C7E3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2E8926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324497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CE7AEA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360ED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6892A8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AF5FC1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373868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A82243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05321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5F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39D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5A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10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6B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FAA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880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A57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4CE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41A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ED600B" w:rsidR="004229B4" w:rsidRPr="0083297E" w:rsidRDefault="009132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7D68C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4397DC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B0C5CD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8CFED6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AAB6F8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694483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7A8306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D7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89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1DB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19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BC2CD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D8D3F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46765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DEB1BC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34E270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EEF423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7F741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339D1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D19C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5535CF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68509A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5DAB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7B6FA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20D6B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0455C1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774460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97A91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15D3B6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181B67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E98CE0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E54248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961BB6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70DB71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9239A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A17643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8FF452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C8F280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B6384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2C15C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E0E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91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D0C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E32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98F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E1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E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471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DE7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DE6BCC" w:rsidR="004229B4" w:rsidRPr="0083297E" w:rsidRDefault="009132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8FB1DB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701161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7F4EAC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84CA56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949B3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B0793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07F5F" w:rsidR="00671199" w:rsidRPr="002D6604" w:rsidRDefault="009132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D54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15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03C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2F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B1E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08424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6F9775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B9F6CC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F7BB43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948E04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EC4B78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A5B515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CCEC90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F2ECE0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EB04BD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3387DB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C4444B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BDF7C0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F066E9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DBB723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FD6428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4192ED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16A196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0796D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335B6C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4CD4E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4A8B24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A0613C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EA438D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545566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792226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F2B7A6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4F5DCD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956BA5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601878" w:rsidR="009A6C64" w:rsidRPr="002E08C9" w:rsidRDefault="009132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E8CF32" w:rsidR="009A6C64" w:rsidRPr="00913277" w:rsidRDefault="009132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2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A82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2EF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D44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798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1C1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84B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32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7014C" w:rsidR="00884AB4" w:rsidRPr="003D2FC0" w:rsidRDefault="00913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1E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B250B" w:rsidR="00884AB4" w:rsidRPr="003D2FC0" w:rsidRDefault="00913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4D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D6352" w:rsidR="00884AB4" w:rsidRPr="003D2FC0" w:rsidRDefault="00913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DA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18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D7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EB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5F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9D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DD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FC6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2A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F7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26B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23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47E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3277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