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9508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32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327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A97B401" w:rsidR="003D2FC0" w:rsidRPr="004229B4" w:rsidRDefault="009132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B7C85" w:rsidR="004229B4" w:rsidRPr="0083297E" w:rsidRDefault="009132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9F42E2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4CE50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96621E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B8B9CD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F5969B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060DCC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B8591E" w:rsidR="006F51AE" w:rsidRPr="002D6604" w:rsidRDefault="00913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DA2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8D616" w:rsidR="009A6C64" w:rsidRPr="00913277" w:rsidRDefault="00913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2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5842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0632A2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EF8ABB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1EDC9E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AD8F2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9244E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53C60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F164FA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AC1B77" w:rsidR="009A6C64" w:rsidRPr="00913277" w:rsidRDefault="00913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27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E2663E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FC001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75CE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30620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4C668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E6518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DD697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C3473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26FA6F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865F2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D46D1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B3C7E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2E892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324497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E7AEA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360ED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6892A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AF5FC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37386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8224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05321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5F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39D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A5A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0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B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FAA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88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A57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4CE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1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ED600B" w:rsidR="004229B4" w:rsidRPr="0083297E" w:rsidRDefault="009132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7D68C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4397DC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B0C5CD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8CFED6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AB6F8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694483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7A8306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D7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8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DB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51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BC2C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D8D3F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4676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EB1BC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34E27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EF42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7F74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339D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D19C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5535CF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8509A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5DAB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7B6FA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20D6B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455C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77446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97A9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15D3B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181B67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E98CE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5424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961BB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70DB71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9239A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1764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8FF452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C8F28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6384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2C15C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E0E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9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D0C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3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98F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E12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E7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71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DE7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DE6BCC" w:rsidR="004229B4" w:rsidRPr="0083297E" w:rsidRDefault="009132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8FB1DB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701161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7F4EAC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84CA56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949B3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6B0793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07F5F" w:rsidR="00671199" w:rsidRPr="002D6604" w:rsidRDefault="00913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D5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15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03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2F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B1E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08424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6F977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B9F6CC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7BB4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948E04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EC4B7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A5B51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CEC9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F2ECE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EB04B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387DB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4444B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BDF7C0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F066E9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DBB723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FD642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4192E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16A19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70796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335B6C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4CD4E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4A8B24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A0613C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EA438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54556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9222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2B7A6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4F5DCD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56BA5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601878" w:rsidR="009A6C64" w:rsidRPr="002E08C9" w:rsidRDefault="00913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E8CF32" w:rsidR="009A6C64" w:rsidRPr="00913277" w:rsidRDefault="00913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2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A82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2EF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44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798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C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84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32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7014C" w:rsidR="00884AB4" w:rsidRPr="003D2FC0" w:rsidRDefault="00913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1E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B250B" w:rsidR="00884AB4" w:rsidRPr="003D2FC0" w:rsidRDefault="00913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4D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D6352" w:rsidR="00884AB4" w:rsidRPr="003D2FC0" w:rsidRDefault="00913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DA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18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D7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EB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5F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9D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DD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FC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2A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F7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26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23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47E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3277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