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E0C3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69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691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280CBDC" w:rsidR="003D2FC0" w:rsidRPr="004229B4" w:rsidRDefault="007469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6164BF" w:rsidR="004229B4" w:rsidRPr="0083297E" w:rsidRDefault="007469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2CE9F1" w:rsidR="006F51AE" w:rsidRPr="002D6604" w:rsidRDefault="00746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4D8FD9" w:rsidR="006F51AE" w:rsidRPr="002D6604" w:rsidRDefault="00746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26BC4" w:rsidR="006F51AE" w:rsidRPr="002D6604" w:rsidRDefault="00746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CE16A8" w:rsidR="006F51AE" w:rsidRPr="002D6604" w:rsidRDefault="00746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4F0883" w:rsidR="006F51AE" w:rsidRPr="002D6604" w:rsidRDefault="00746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8B6949" w:rsidR="006F51AE" w:rsidRPr="002D6604" w:rsidRDefault="00746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11F8E" w:rsidR="006F51AE" w:rsidRPr="002D6604" w:rsidRDefault="00746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9B0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A58686" w:rsidR="009A6C64" w:rsidRPr="0074691B" w:rsidRDefault="00746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0AD68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6D8D0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C94CDC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13F483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5F2C1B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CBFD8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04FBB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CF2B8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7A0C4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C8E688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2CE85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019CCB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3E9F0F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C1581E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573170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35320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F0025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D8AE61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623965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6C3CA9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59B672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C86D9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824D6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828F38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98E3CC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F52D9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F3073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F3C9B9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76FE92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2B02A0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10B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83F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AC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80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499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29F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F01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EF9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ED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9EE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50B52" w:rsidR="004229B4" w:rsidRPr="0083297E" w:rsidRDefault="007469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A05A00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6E3CF8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BB4DBB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D5FD5B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7A099B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F1745B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CA9FA6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EA8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A2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4C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78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A82C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E92E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4201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C29DF0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73CC02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ECCAB1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EFA754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84F0BC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8FD5D0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5A28E3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9D98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109A0A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90E3F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30AF6F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2EE3F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676A0F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53CAC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BE29D9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C90E5E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E1E38C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CDDB5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BD38F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F389B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89535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44AAFC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5AA91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C132F8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B61A89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83A89A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E8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E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E86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08D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B7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C8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7CF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3DE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AD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1A577C" w:rsidR="004229B4" w:rsidRPr="0083297E" w:rsidRDefault="007469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465AD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3C7A48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0FEDC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F9D829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F29721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F220BF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8BC734" w:rsidR="00671199" w:rsidRPr="002D6604" w:rsidRDefault="00746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20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E7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55B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A26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AE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FF3B9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6636FF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3C3D41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05B6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8305B5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13F2C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D08582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B251F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870C7B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3C5E1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E22BC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500BB2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2E8B4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13C48A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0FF544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F3852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72D27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5860A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61934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BB681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9B728E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C78D83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14AD8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B81A52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56B1BD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3E61FA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B99706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390C5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D9C585" w:rsidR="009A6C64" w:rsidRPr="0074691B" w:rsidRDefault="00746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8AB072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17996A" w:rsidR="009A6C64" w:rsidRPr="002E08C9" w:rsidRDefault="00746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655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561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BE0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16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91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5DA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69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6C63A" w:rsidR="00884AB4" w:rsidRPr="003D2FC0" w:rsidRDefault="00746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EC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6951C" w:rsidR="00884AB4" w:rsidRPr="003D2FC0" w:rsidRDefault="00746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39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9F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54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B2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1D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3B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98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56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36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FC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20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95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0D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E0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E9B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691B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