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EEAC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42C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42C3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675DEAC" w:rsidR="003D2FC0" w:rsidRPr="004229B4" w:rsidRDefault="00A42C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35F11F" w:rsidR="004229B4" w:rsidRPr="0083297E" w:rsidRDefault="00A42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D97B50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9897E62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4E8527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DD5A76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BEA6FC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DC94D8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93756F" w:rsidR="006F51AE" w:rsidRPr="002D6604" w:rsidRDefault="00A42C3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58D4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331826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5557CB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0A6CF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C894F6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C40453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CBAE2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038C7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27D87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F7422B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8AF1D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071222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1506B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93732C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8EA73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75A63A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766C6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9E9FC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8B75D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8F59E2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F7B4D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B47E30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2EC43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01AE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0F8D44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DCBD1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CF3C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EC009A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C866FA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D7BCE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6ACC8C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A423A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F7B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5D3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21D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284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24C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133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746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8A6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010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D14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295132" w:rsidR="004229B4" w:rsidRPr="0083297E" w:rsidRDefault="00A42C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F6FBAE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F38754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DC4F43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62C951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55EECA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C7A9B2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986E98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3C9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0D2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FC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5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BF8E8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B3539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E11E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E02A2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F3957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AB44B9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D9CB8B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E36D24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9DDF6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C944FD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F460B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0BB44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90967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6378C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78E83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E0282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60A212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859DFA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5822F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2945C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8635A1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21567C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13D0450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EAEFF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14429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A3BD046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47932A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386A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D197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87B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D19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47F2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C77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2E74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41E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9C4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09A3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5E4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2966C9" w:rsidR="004229B4" w:rsidRPr="0083297E" w:rsidRDefault="00A42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5138D0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3DEFC7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41322A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56FDBA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606FC3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25E603B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DC16D6" w:rsidR="00671199" w:rsidRPr="002D6604" w:rsidRDefault="00A42C3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7D1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D0A1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D9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EDE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17CD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2A35A3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3AD75C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602A7F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B43B7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DB966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EF76F4C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2E203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EB9F4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FCD5A3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2FCF87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8548F1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2E2BA2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F5AB6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76787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4F0A8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5E6B6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E5F5E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FE9F70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0DB468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4F54D7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9E4A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9B133A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34013D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4387A4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5D2C05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64D75BE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AD877E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E84F44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4DA851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AC2210" w:rsidR="009A6C64" w:rsidRPr="002E08C9" w:rsidRDefault="00A42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F45CBA" w:rsidR="009A6C64" w:rsidRPr="00A42C39" w:rsidRDefault="00A42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42C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A58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2D9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5B0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3E9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4002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A5F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42C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CD5FF8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054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676B8B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A3EC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CC3B38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0D2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B22519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57C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4E5AA1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C8D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960155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Nuzul Al-Quran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B3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956BE2" w:rsidR="00884AB4" w:rsidRPr="003D2FC0" w:rsidRDefault="00A42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C42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FFCF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99C7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C63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7E5B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42C39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