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809C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2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2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63343E" w:rsidR="003D2FC0" w:rsidRPr="004229B4" w:rsidRDefault="00CE22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598E8" w:rsidR="004229B4" w:rsidRPr="0083297E" w:rsidRDefault="00CE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841874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912362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A792A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5115D4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21F813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B00DD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B55DE5" w:rsidR="006F51AE" w:rsidRPr="002D6604" w:rsidRDefault="00CE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8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BE6509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7F227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29AA8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8BFCA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93F3B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4BE17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C9940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7EB5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08296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7621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75B92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68D9CE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80994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F776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11524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03F9C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2216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3A0E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248B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7089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92922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E7405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B97DC9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926C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316C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F68AA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724389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23A1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D9A1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883302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FC52AC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C4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5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09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13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67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C9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B1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CE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3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27D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BD275F" w:rsidR="004229B4" w:rsidRPr="0083297E" w:rsidRDefault="00CE22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39DF2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53FD5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AA8A91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913FC4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4C586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3DBFC2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EC0E33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4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0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D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F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BF7B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A77AB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CA37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1C70B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A5E1E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A5B29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DE185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B8BF4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5F4E44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0758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256E30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E4FD3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B4440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783097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6D96C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A30BE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A3C6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D973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9E18C7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BC499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32442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BF9C2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3FB3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29DE1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7AB4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A007A5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4944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CCFD2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E0AC2B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39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26A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52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C7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D92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57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43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8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F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77321" w:rsidR="004229B4" w:rsidRPr="0083297E" w:rsidRDefault="00CE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7F8A6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53E2EF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DF303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353D04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17A61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10C82C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0E8DD" w:rsidR="00671199" w:rsidRPr="002D6604" w:rsidRDefault="00CE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25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E6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56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880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E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715A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23A1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C53E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3F062B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5D3B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3F1960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E391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5FB604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F25AD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78CF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627F5A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686C5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4E3011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556C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3067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9C237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34CB6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8F7782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AB51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C8852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DCE6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7EFEC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BC6434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D9A7F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896D8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79AFF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66312A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46813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71913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9704A" w:rsidR="009A6C64" w:rsidRPr="002E08C9" w:rsidRDefault="00CE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5ECAD7" w:rsidR="009A6C64" w:rsidRPr="00CE2265" w:rsidRDefault="00CE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C6B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1A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B0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16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C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C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2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380C5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D7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EF509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96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E7BD4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4E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0887C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C3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3D6FD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35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470C2" w:rsidR="00884AB4" w:rsidRPr="003D2FC0" w:rsidRDefault="00CE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C8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1D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E5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D9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72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79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787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265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