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A6C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B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B2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E1D56B" w:rsidR="003D2FC0" w:rsidRPr="004229B4" w:rsidRDefault="008C2B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1416AD" w:rsidR="004229B4" w:rsidRPr="0083297E" w:rsidRDefault="008C2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4BB60E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E51D98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0AF71E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9105E3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D81B95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55528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6FCBC" w:rsidR="006F51AE" w:rsidRPr="002D6604" w:rsidRDefault="008C2B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B6B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5F2838" w:rsidR="009A6C64" w:rsidRPr="008C2B29" w:rsidRDefault="008C2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B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4F62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15B9E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645F07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7A2F11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1A8CC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020F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EAF90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72695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5609C" w:rsidR="009A6C64" w:rsidRPr="008C2B29" w:rsidRDefault="008C2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B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52BA1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7E5BF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E2A3A7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7020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DAF84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CFCF26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69DFA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36746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B4DAB9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B25B8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DAF1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0494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1ADD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81E800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62CF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298C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3CCC1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1A59FF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08AA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2C54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C770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5E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F5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5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09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B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589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77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B61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1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7B8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C0A1CA" w:rsidR="004229B4" w:rsidRPr="0083297E" w:rsidRDefault="008C2B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7F831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CA0C6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6DD26E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3BEF7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92C8C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7691DE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C8D9F6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04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3D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B4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AF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67EB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CA48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D985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0DA1E6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A847E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1033C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0D8A6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3792A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646019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E1FC2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6F257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4195A9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2543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6D07D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34F61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A401F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83CF91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059F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CAC81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B1CAF9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965D3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E020D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4F7A3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6160E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559ABE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38A17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56E48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54BC40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13FC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94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F56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E8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30A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0C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7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539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2C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D2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0B5B35" w:rsidR="004229B4" w:rsidRPr="0083297E" w:rsidRDefault="008C2B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E9D86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00E30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D1F81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82840D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534E4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2F942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AE870" w:rsidR="00671199" w:rsidRPr="002D6604" w:rsidRDefault="008C2B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E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DF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D2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F3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7A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BDC8A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59F3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75A2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393B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3E1410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F527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9FE8A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B264C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2C497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516D37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7BF06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CEEB4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0369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00E2D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C4DEA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B6D1D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6C277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34099E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DBBEB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36D06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E6B25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09967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4A200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A3745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DA368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32D676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9E23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EFEF23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DB0F97" w:rsidR="009A6C64" w:rsidRPr="008C2B29" w:rsidRDefault="008C2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B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0AD232" w:rsidR="009A6C64" w:rsidRPr="002E08C9" w:rsidRDefault="008C2B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793E8" w:rsidR="009A6C64" w:rsidRPr="008C2B29" w:rsidRDefault="008C2B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B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98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19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698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62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F5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C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B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B5CDA" w:rsidR="00884AB4" w:rsidRPr="003D2FC0" w:rsidRDefault="008C2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80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767EB" w:rsidR="00884AB4" w:rsidRPr="003D2FC0" w:rsidRDefault="008C2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B7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4C2F5" w:rsidR="00884AB4" w:rsidRPr="003D2FC0" w:rsidRDefault="008C2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51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F2CDE" w:rsidR="00884AB4" w:rsidRPr="003D2FC0" w:rsidRDefault="008C2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77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EB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23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98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9D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38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6D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63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62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58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BAF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B2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