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A6C9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2B2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2B2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E1D56B" w:rsidR="003D2FC0" w:rsidRPr="004229B4" w:rsidRDefault="008C2B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1416AD" w:rsidR="004229B4" w:rsidRPr="0083297E" w:rsidRDefault="008C2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4BB60E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E51D98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0AF71E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9105E3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D81B95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55528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6FCBC" w:rsidR="006F51AE" w:rsidRPr="002D6604" w:rsidRDefault="008C2B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B6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5F2838" w:rsidR="009A6C64" w:rsidRPr="008C2B29" w:rsidRDefault="008C2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B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F4F62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815B9E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645F07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7A2F11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A8CC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2020F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EAF90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72695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45609C" w:rsidR="009A6C64" w:rsidRPr="008C2B29" w:rsidRDefault="008C2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B2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2BA1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7E5BF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E2A3A7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7020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DAF84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CFCF26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A69DFA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536746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B4DAB9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B25B8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DAF1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0494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41ADD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81E800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62CF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298C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3CCC1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1A59FF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B08AA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E2C54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C770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5EE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6F5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5A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09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CBE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589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77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61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618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7B8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C0A1CA" w:rsidR="004229B4" w:rsidRPr="0083297E" w:rsidRDefault="008C2B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87F831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CA0C6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6DD26E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C3BEF7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D92C8C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7691DE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C8D9F6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50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23D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B4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AF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867EB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CA48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D985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0DA1E6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A847E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1033C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0D8A6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53792A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646019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E1FC2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6F257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4195A9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A2543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6D07D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34F61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A401F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83CF91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059F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CAC81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B1CAF9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965D3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E020D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4F7A3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6160E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559ABE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838A17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56E48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54BC40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213FC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994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F5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E8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30A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F0C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77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539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2C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D2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0B5B35" w:rsidR="004229B4" w:rsidRPr="0083297E" w:rsidRDefault="008C2B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E9D86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00E30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1D1F81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82840D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534E4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E2F942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9AE870" w:rsidR="00671199" w:rsidRPr="002D6604" w:rsidRDefault="008C2B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7E2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DF9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D2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F35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7A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BDC8A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759F3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75A2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393B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3E1410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F527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9FE8A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B264C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2C497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516D37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7BF06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ACEEB4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30369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00E2D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1C4DEA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6B6D1D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6C277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34099E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DBBEB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E36D06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2E6B25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09967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4A200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A3745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DA368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32D676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9E23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FEF23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DB0F97" w:rsidR="009A6C64" w:rsidRPr="008C2B29" w:rsidRDefault="008C2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B2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0AD232" w:rsidR="009A6C64" w:rsidRPr="002E08C9" w:rsidRDefault="008C2B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A793E8" w:rsidR="009A6C64" w:rsidRPr="008C2B29" w:rsidRDefault="008C2B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B2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98F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419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698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6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F5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C2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2B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B5CDA" w:rsidR="00884AB4" w:rsidRPr="003D2FC0" w:rsidRDefault="008C2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80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767EB" w:rsidR="00884AB4" w:rsidRPr="003D2FC0" w:rsidRDefault="008C2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3B7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4C2F5" w:rsidR="00884AB4" w:rsidRPr="003D2FC0" w:rsidRDefault="008C2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51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F2CDE" w:rsidR="00884AB4" w:rsidRPr="003D2FC0" w:rsidRDefault="008C2B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77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EB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23C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98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9D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B381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56DD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63F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621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58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BAF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2B2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