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7392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4D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4D8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2CBB190" w:rsidR="003D2FC0" w:rsidRPr="004229B4" w:rsidRDefault="00E44D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6DF5F5" w:rsidR="004229B4" w:rsidRPr="0083297E" w:rsidRDefault="00E44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E5439B" w:rsidR="006F51AE" w:rsidRPr="002D6604" w:rsidRDefault="00E44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421082" w:rsidR="006F51AE" w:rsidRPr="002D6604" w:rsidRDefault="00E44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713678" w:rsidR="006F51AE" w:rsidRPr="002D6604" w:rsidRDefault="00E44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FD2B18" w:rsidR="006F51AE" w:rsidRPr="002D6604" w:rsidRDefault="00E44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09D1FE" w:rsidR="006F51AE" w:rsidRPr="002D6604" w:rsidRDefault="00E44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44A6AE" w:rsidR="006F51AE" w:rsidRPr="002D6604" w:rsidRDefault="00E44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75B87B" w:rsidR="006F51AE" w:rsidRPr="002D6604" w:rsidRDefault="00E44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161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48A881" w:rsidR="009A6C64" w:rsidRPr="00E44D8B" w:rsidRDefault="00E44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D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E54BAE" w:rsidR="009A6C64" w:rsidRPr="00E44D8B" w:rsidRDefault="00E44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D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8A684D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A704D7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4E3712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79A956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28313C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C78433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8EE3FB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AB6D21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7FD52B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91ABAB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F3222E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A6B232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C494F4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5F76DF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8CFB30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C14540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9C3ECE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AEDCD5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5BB6DC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93E4C2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13B70E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8BB9EB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FDD90C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2D3E16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49B6BF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B5EE13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7A28CC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98F901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DCE2AA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F07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BA6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CCD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EBA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64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5E9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8A5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CC8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631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7A9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6041AA" w:rsidR="004229B4" w:rsidRPr="0083297E" w:rsidRDefault="00E44D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DA68E4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93E06F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0F9942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28FCA8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0BFCAC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6B5AB6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67AFD9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2E8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E6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B9A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C6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7A75F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D953A1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7399E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6C0234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11348E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411B72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AE4795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DDF05C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978757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37DB7B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51340C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C6117A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0F1124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96F15A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0E6097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B4A04D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C2EA38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3B0C31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584E78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ED589F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80D24F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FEE408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555C22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CDBC2A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0E9251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5828D9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A57706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BBC4AF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A3664B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982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3E1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C76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C0D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8AB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A0D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0A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F44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184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41BDAC" w:rsidR="004229B4" w:rsidRPr="0083297E" w:rsidRDefault="00E44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F40F58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1BA15B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68FC52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E2723F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C0C48C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0F4D37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E61192" w:rsidR="00671199" w:rsidRPr="002D6604" w:rsidRDefault="00E44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DAC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469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46A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6ED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49B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762829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C3BD80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E5BF9E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D7A7E3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B68948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52B442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356837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16C516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5AB2B4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76F507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C82F01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14A7E4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954703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D51645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FCE15A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8532EF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90D86F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581AFF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AF2562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AC7EE6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85E061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79DBBA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69BBF8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0921B4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E25103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BF839D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FD14A0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E6F9BA" w:rsidR="009A6C64" w:rsidRPr="002E08C9" w:rsidRDefault="00E44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E3165C" w:rsidR="009A6C64" w:rsidRPr="00E44D8B" w:rsidRDefault="00E44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D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B6B9FC" w:rsidR="009A6C64" w:rsidRPr="00E44D8B" w:rsidRDefault="00E44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D8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4F3C7A" w:rsidR="009A6C64" w:rsidRPr="00E44D8B" w:rsidRDefault="00E44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D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897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697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0A3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A68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D8B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70A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4D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55569" w:rsidR="00884AB4" w:rsidRPr="003D2FC0" w:rsidRDefault="00E44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17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423D5" w:rsidR="00884AB4" w:rsidRPr="003D2FC0" w:rsidRDefault="00E44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7E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05902" w:rsidR="00884AB4" w:rsidRPr="003D2FC0" w:rsidRDefault="00E44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E4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ABDCC" w:rsidR="00884AB4" w:rsidRPr="003D2FC0" w:rsidRDefault="00E44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6F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1DD74" w:rsidR="00884AB4" w:rsidRPr="003D2FC0" w:rsidRDefault="00E44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41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983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97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19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BC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CF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14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B8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F75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4D8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