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19CF3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74A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74A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4F3E259" w:rsidR="003D2FC0" w:rsidRPr="004229B4" w:rsidRDefault="00F474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B2ABE0" w:rsidR="004229B4" w:rsidRPr="0083297E" w:rsidRDefault="00F474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878A69" w:rsidR="006F51AE" w:rsidRPr="002D6604" w:rsidRDefault="00F4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71E232" w:rsidR="006F51AE" w:rsidRPr="002D6604" w:rsidRDefault="00F4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E44895" w:rsidR="006F51AE" w:rsidRPr="002D6604" w:rsidRDefault="00F4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A942F8" w:rsidR="006F51AE" w:rsidRPr="002D6604" w:rsidRDefault="00F4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B5B8C6" w:rsidR="006F51AE" w:rsidRPr="002D6604" w:rsidRDefault="00F4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F4709E" w:rsidR="006F51AE" w:rsidRPr="002D6604" w:rsidRDefault="00F4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A7BBE8" w:rsidR="006F51AE" w:rsidRPr="002D6604" w:rsidRDefault="00F474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D57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0A00B7" w:rsidR="009A6C64" w:rsidRPr="00F474A8" w:rsidRDefault="00F474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C99EDA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E6A2D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FC15ED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598830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B742CA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A9AE6C" w:rsidR="009A6C64" w:rsidRPr="00F474A8" w:rsidRDefault="00F474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A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EDCEF0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A60260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787D1E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FF59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DEDA1E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094378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4D424E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91F2E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0AF12A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1BDC61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87C960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573E7B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7D8C89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3DB681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E38511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19C31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7961A8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C95CCA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FC1AB7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DEE0D6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B6C22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E213DA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0B64DF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6C22C2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7E6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D16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027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7D8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FB7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B86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29C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55F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5E4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64D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D6F799" w:rsidR="004229B4" w:rsidRPr="0083297E" w:rsidRDefault="00F474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4AF85E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665ACA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A4616D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1F7185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E32B9F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5A3856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D85ADE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BC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B80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2F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098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0DFBD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A35139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F50E7C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2AF27D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3B2C83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73C4C1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DBE6D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5A2509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DE2F20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48EBA6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0867C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C3B18C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2650C7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762A9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4A82D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296C81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EA49B8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66C9E9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495E27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57DC0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E092E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795FF1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A074D6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963A89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5540F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9DF60D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EF7FA3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E94FAE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17A720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736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49D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6C1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2AD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ACE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92C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A23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D50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7E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217D6C" w:rsidR="004229B4" w:rsidRPr="0083297E" w:rsidRDefault="00F474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02F6BF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BFC90C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CA6225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4FCDA8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0A669C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27CC08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6531E3" w:rsidR="00671199" w:rsidRPr="002D6604" w:rsidRDefault="00F474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939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30F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AD2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505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7F0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AAF913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9B09DE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FD92AE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FD827F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73B1FC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DF25D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428815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17AA2F" w:rsidR="009A6C64" w:rsidRPr="00F474A8" w:rsidRDefault="00F474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A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36FF3D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EEE0F3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B2AA76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E214C6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AB5931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49FB66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714008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DB93BB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EC2693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777102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D6B4F9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8C10B6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073A92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F5874B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6FEEDF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DA63D2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657103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85B1FB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4459BF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309C1A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5B6D8A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141706" w:rsidR="009A6C64" w:rsidRPr="002E08C9" w:rsidRDefault="00F474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DD4588" w:rsidR="009A6C64" w:rsidRPr="00F474A8" w:rsidRDefault="00F474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74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EC9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927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5D7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799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C1F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655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74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C1138" w:rsidR="00884AB4" w:rsidRPr="003D2FC0" w:rsidRDefault="00F47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B14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B6202" w:rsidR="00884AB4" w:rsidRPr="003D2FC0" w:rsidRDefault="00F47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37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58B20" w:rsidR="00884AB4" w:rsidRPr="003D2FC0" w:rsidRDefault="00F47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31E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9C72CB" w:rsidR="00884AB4" w:rsidRPr="003D2FC0" w:rsidRDefault="00F47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AF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D8F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90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DCA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67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40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B8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03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899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DA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8BF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74A8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