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73C7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C297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C297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3B17105" w:rsidR="003D2FC0" w:rsidRPr="004229B4" w:rsidRDefault="00FC297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7D6FE1" w:rsidR="004229B4" w:rsidRPr="0083297E" w:rsidRDefault="00FC29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E12A87" w:rsidR="006F51AE" w:rsidRPr="002D6604" w:rsidRDefault="00FC2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B48730" w:rsidR="006F51AE" w:rsidRPr="002D6604" w:rsidRDefault="00FC2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0BEA8D" w:rsidR="006F51AE" w:rsidRPr="002D6604" w:rsidRDefault="00FC2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FACFCC" w:rsidR="006F51AE" w:rsidRPr="002D6604" w:rsidRDefault="00FC2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08DAC73" w:rsidR="006F51AE" w:rsidRPr="002D6604" w:rsidRDefault="00FC2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600BD0" w:rsidR="006F51AE" w:rsidRPr="002D6604" w:rsidRDefault="00FC2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044952" w:rsidR="006F51AE" w:rsidRPr="002D6604" w:rsidRDefault="00FC297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A8A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B10AF0" w:rsidR="009A6C64" w:rsidRPr="00FC2978" w:rsidRDefault="00FC2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9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2A0EFE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726D516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577EC4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540906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AB0850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680373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57D40C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10E65A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7AA294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970B50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7D17FB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22F12F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5E5B94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8D6E90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662F9E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901EAA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CC310E5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06250B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C12E62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BBFEE2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D8F63B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F78A01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27073B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2B30D5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6936A5" w:rsidR="009A6C64" w:rsidRPr="00FC2978" w:rsidRDefault="00FC2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97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62C3E1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073C93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EE3787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9C6A28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7DEAE8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A98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406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C2D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F1B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42B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0E79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5BE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ECF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F97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B3B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3385BB" w:rsidR="004229B4" w:rsidRPr="0083297E" w:rsidRDefault="00FC297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D9AC89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E0A530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9D5FC3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2DC435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C990BB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B5CD538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A8B5F3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AC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6F7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656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A6F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4EC15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F8B6FB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4D68E4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67FB93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31EB2A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373E2E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163E10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C591B1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F1D099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A509E1" w:rsidR="009A6C64" w:rsidRPr="00FC2978" w:rsidRDefault="00FC2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97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81A243" w:rsidR="009A6C64" w:rsidRPr="00FC2978" w:rsidRDefault="00FC2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97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D1DCC5" w:rsidR="009A6C64" w:rsidRPr="00FC2978" w:rsidRDefault="00FC2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97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37F88F" w:rsidR="009A6C64" w:rsidRPr="00FC2978" w:rsidRDefault="00FC2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97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D64CDF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C5E729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9A7D8E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FBC06B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DB0395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493371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79F0D9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910AFA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C9C1C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5A70CA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B7B099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3C600C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4214665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305F27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C114AF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27C11A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27D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CF0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6F8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262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B4C4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6ED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14E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447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8DE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7787FB" w:rsidR="004229B4" w:rsidRPr="0083297E" w:rsidRDefault="00FC297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BF0220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3C23735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76F05D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413CFC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375891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B07969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0BE23D9" w:rsidR="00671199" w:rsidRPr="002D6604" w:rsidRDefault="00FC297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424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865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736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38B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6CB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2CFF0A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E62257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291DB5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C90FFD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650AF1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ACADEC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56A3F4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D450AB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CB433E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AEC366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ADF0E6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67DBA6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306386B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8048E3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8FC294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32CBD8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DBE2CC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DEA6DE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196AE0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DEB393" w:rsidR="009A6C64" w:rsidRPr="00FC2978" w:rsidRDefault="00FC297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297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2B8EAC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BBB662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0EE1E4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5B9838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27D183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611ED4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C6E2FB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783D89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03FE6F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527D02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D11CE5" w:rsidR="009A6C64" w:rsidRPr="002E08C9" w:rsidRDefault="00FC297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4E2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632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954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EAA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48F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53C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C297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7DC5A" w:rsidR="00884AB4" w:rsidRPr="003D2FC0" w:rsidRDefault="00FC2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B68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30E1EF" w:rsidR="00884AB4" w:rsidRPr="003D2FC0" w:rsidRDefault="00FC2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A5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D96FC" w:rsidR="00884AB4" w:rsidRPr="003D2FC0" w:rsidRDefault="00FC2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98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4FEA7" w:rsidR="00884AB4" w:rsidRPr="003D2FC0" w:rsidRDefault="00FC2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434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D08B63" w:rsidR="00884AB4" w:rsidRPr="003D2FC0" w:rsidRDefault="00FC2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6E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ABD726" w:rsidR="00884AB4" w:rsidRPr="003D2FC0" w:rsidRDefault="00FC2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 (2nd Day)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E1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29E6BA" w:rsidR="00884AB4" w:rsidRPr="003D2FC0" w:rsidRDefault="00FC29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66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C34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7C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760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D67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C2978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130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