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73C7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297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297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3B17105" w:rsidR="003D2FC0" w:rsidRPr="004229B4" w:rsidRDefault="00FC29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7D6FE1" w:rsidR="004229B4" w:rsidRPr="0083297E" w:rsidRDefault="00FC29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E12A87" w:rsidR="006F51AE" w:rsidRPr="002D6604" w:rsidRDefault="00FC2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B48730" w:rsidR="006F51AE" w:rsidRPr="002D6604" w:rsidRDefault="00FC2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0BEA8D" w:rsidR="006F51AE" w:rsidRPr="002D6604" w:rsidRDefault="00FC2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FACFCC" w:rsidR="006F51AE" w:rsidRPr="002D6604" w:rsidRDefault="00FC2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8DAC73" w:rsidR="006F51AE" w:rsidRPr="002D6604" w:rsidRDefault="00FC2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600BD0" w:rsidR="006F51AE" w:rsidRPr="002D6604" w:rsidRDefault="00FC2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044952" w:rsidR="006F51AE" w:rsidRPr="002D6604" w:rsidRDefault="00FC2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A8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10AF0" w:rsidR="009A6C64" w:rsidRPr="00FC2978" w:rsidRDefault="00FC2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9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2A0EFE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6D516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577EC4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540906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AB0850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680373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7D40C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10E65A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7AA294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970B50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7D17F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22F12F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5E5B94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8D6E90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662F9E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901EAA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C310E5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06250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C12E62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BBFEE2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D8F63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F78A01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27073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2B30D5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6936A5" w:rsidR="009A6C64" w:rsidRPr="00FC2978" w:rsidRDefault="00FC2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9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62C3E1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073C93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EE3787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9C6A28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7DEAE8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A9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40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C2D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F1B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42B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0E7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BE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EC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F97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B3B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3385BB" w:rsidR="004229B4" w:rsidRPr="0083297E" w:rsidRDefault="00FC29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D9AC89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E0A530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9D5FC3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2DC435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C990BB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5CD538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A8B5F3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AC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F7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56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6F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4EC15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8B6F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D68E4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67FB93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31EB2A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373E2E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163E10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C591B1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F1D099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A509E1" w:rsidR="009A6C64" w:rsidRPr="00FC2978" w:rsidRDefault="00FC2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9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81A243" w:rsidR="009A6C64" w:rsidRPr="00FC2978" w:rsidRDefault="00FC2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97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D1DCC5" w:rsidR="009A6C64" w:rsidRPr="00FC2978" w:rsidRDefault="00FC2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97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37F88F" w:rsidR="009A6C64" w:rsidRPr="00FC2978" w:rsidRDefault="00FC2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97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D64CDF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C5E729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9A7D8E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FBC06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DB0395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493371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79F0D9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910AFA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C9C1C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5A70CA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B7B099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3C600C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214665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305F27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C114AF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27C11A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27D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F0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6F8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262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4C4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6ED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14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47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D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7787FB" w:rsidR="004229B4" w:rsidRPr="0083297E" w:rsidRDefault="00FC29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BF0220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C23735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76F05D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413CFC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375891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B07969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BE23D9" w:rsidR="00671199" w:rsidRPr="002D6604" w:rsidRDefault="00FC2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424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865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736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38B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6CB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2CFF0A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E62257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291DB5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90FFD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650AF1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ACADEC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56A3F4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D450A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CB433E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AEC366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DF0E6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67DBA6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06386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8048E3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8FC294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32CBD8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DBE2CC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DEA6DE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196AE0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DEB393" w:rsidR="009A6C64" w:rsidRPr="00FC2978" w:rsidRDefault="00FC2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9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2B8EAC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BBB662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0EE1E4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5B9838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27D183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611ED4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C6E2FB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783D89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3FE6F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527D02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D11CE5" w:rsidR="009A6C64" w:rsidRPr="002E08C9" w:rsidRDefault="00FC2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4E2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632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954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EAA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8F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53C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29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7DC5A" w:rsidR="00884AB4" w:rsidRPr="003D2FC0" w:rsidRDefault="00FC2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B6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0E1EF" w:rsidR="00884AB4" w:rsidRPr="003D2FC0" w:rsidRDefault="00FC2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A5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D96FC" w:rsidR="00884AB4" w:rsidRPr="003D2FC0" w:rsidRDefault="00FC2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98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4FEA7" w:rsidR="00884AB4" w:rsidRPr="003D2FC0" w:rsidRDefault="00FC2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34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08B63" w:rsidR="00884AB4" w:rsidRPr="003D2FC0" w:rsidRDefault="00FC2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6E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BD726" w:rsidR="00884AB4" w:rsidRPr="003D2FC0" w:rsidRDefault="00FC2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E1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9E6BA" w:rsidR="00884AB4" w:rsidRPr="003D2FC0" w:rsidRDefault="00FC2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66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C3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7C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76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D67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297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