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E8F1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2A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2AD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22CD63E" w:rsidR="003D2FC0" w:rsidRPr="004229B4" w:rsidRDefault="00EC2A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C6AEE9" w:rsidR="004229B4" w:rsidRPr="0083297E" w:rsidRDefault="00EC2A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83FE0E" w:rsidR="006F51AE" w:rsidRPr="002D6604" w:rsidRDefault="00EC2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2B22E0" w:rsidR="006F51AE" w:rsidRPr="002D6604" w:rsidRDefault="00EC2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6B60F3" w:rsidR="006F51AE" w:rsidRPr="002D6604" w:rsidRDefault="00EC2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06A1EA" w:rsidR="006F51AE" w:rsidRPr="002D6604" w:rsidRDefault="00EC2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68C7AE" w:rsidR="006F51AE" w:rsidRPr="002D6604" w:rsidRDefault="00EC2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E613E5" w:rsidR="006F51AE" w:rsidRPr="002D6604" w:rsidRDefault="00EC2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B43B80" w:rsidR="006F51AE" w:rsidRPr="002D6604" w:rsidRDefault="00EC2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062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EF311D" w:rsidR="009A6C64" w:rsidRPr="00EC2AD6" w:rsidRDefault="00EC2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A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79EB53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03835A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1DF2E7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F74461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ECDF53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AC64F3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B9A58B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4876C5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FD45BD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139B18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B680D6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C3029E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E9FC96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1B0CBD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9A8447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A8608D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438963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54808A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6350C4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DF116B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D58274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4744FF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5FEE95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0B2EA1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CC35EE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C63E9C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228607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93D463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FD1E29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44165F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1AE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17E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D41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4EE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969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85F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58B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D27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F7B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36C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4AB33D" w:rsidR="004229B4" w:rsidRPr="0083297E" w:rsidRDefault="00EC2A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81CFF9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3B901A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FBCA14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C5822A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42AB65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7B6E64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093ED2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E61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D2B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E3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5B0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71C950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1125F6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B9238E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D92810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C14FF0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F1985A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A10C78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7A20D0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FCD8E4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4CF1C9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2D516D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26E2EC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62A158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0D64CD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3047EF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520FBD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2CD091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A461EE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25E258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D1AAE6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AFBB2D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2C72B1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F18A45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446503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4E9A10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7174EC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3EADF7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A6120F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031C81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697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D42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4F6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502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B5E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80C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590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76B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6C7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52FECE" w:rsidR="004229B4" w:rsidRPr="0083297E" w:rsidRDefault="00EC2A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7B2CC8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3A27A2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EB8563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952574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E02455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74C3E0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71D6F8" w:rsidR="00671199" w:rsidRPr="002D6604" w:rsidRDefault="00EC2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BD8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CB3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FD5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1A5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82C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6EBB90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891494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71D4D0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E1BDF6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998B05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E365C6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B9ED26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C8707B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A8028C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AF21CF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1DA217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27F8CC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A37AD6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DF8AFB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089FAD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F6C907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8B3146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56D837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77D00C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575A9D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4F1661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B2F701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97BE6D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F8DA87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037E47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A70192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7DDF4B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9A6531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724E74" w:rsidR="009A6C64" w:rsidRPr="00EC2AD6" w:rsidRDefault="00EC2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AD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50D1FB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E1D3ED" w:rsidR="009A6C64" w:rsidRPr="002E08C9" w:rsidRDefault="00EC2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8C0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4FD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B9C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BB0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919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DC3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2A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57D7F" w:rsidR="00884AB4" w:rsidRPr="003D2FC0" w:rsidRDefault="00EC2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41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76ECB" w:rsidR="00884AB4" w:rsidRPr="003D2FC0" w:rsidRDefault="00EC2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AB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5B5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B1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C15F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2A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5FE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9E2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F3C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6B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5A5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C1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9AE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03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C2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4FF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2AD6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