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8F1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A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A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2CD63E" w:rsidR="003D2FC0" w:rsidRPr="004229B4" w:rsidRDefault="00EC2A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C6AEE9" w:rsidR="004229B4" w:rsidRPr="0083297E" w:rsidRDefault="00EC2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3FE0E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2B22E0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B60F3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06A1EA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68C7AE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613E5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43B80" w:rsidR="006F51AE" w:rsidRPr="002D6604" w:rsidRDefault="00EC2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62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EF311D" w:rsidR="009A6C64" w:rsidRPr="00EC2AD6" w:rsidRDefault="00EC2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9EB5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03835A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1DF2E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F7446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ECDF5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AC64F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9A58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876C5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D45B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39B18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B680D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3029E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9FC9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B0CB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9A844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A8608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43896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54808A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350C4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F116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D58274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4744FF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5FEE95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B2EA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CC35EE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63E9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2860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93D46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FD1E29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44165F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1A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7E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4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E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969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5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8B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D2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7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36C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AB33D" w:rsidR="004229B4" w:rsidRPr="0083297E" w:rsidRDefault="00EC2A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1CFF9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3B901A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BCA14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5822A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2AB65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7B6E64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93ED2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6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2B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E3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B0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1C95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125F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9238E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D9281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14FF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1985A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10C78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7A20D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FCD8E4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4CF1C9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2D516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26E2E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62A158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D64C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3047EF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20FB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2CD09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461EE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5E258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1AAE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AFBB2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2C72B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18A45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446503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E9A1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174E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EADF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6120F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31C8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9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D42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F6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0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B5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80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9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76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C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2FECE" w:rsidR="004229B4" w:rsidRPr="0083297E" w:rsidRDefault="00EC2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7B2CC8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A27A2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B8563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952574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02455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4C3E0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71D6F8" w:rsidR="00671199" w:rsidRPr="002D6604" w:rsidRDefault="00EC2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BD8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B3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D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1A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2C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EBB9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891494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71D4D0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E1BDF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98B05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E365C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9ED2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8707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8028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AF21CF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1DA21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27F8C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A37AD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F8AF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089FA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F6C90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8B3146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56D83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7D00C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75A9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F166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2F70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97BE6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F8DA8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37E47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A70192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7DDF4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9A6531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24E74" w:rsidR="009A6C64" w:rsidRPr="00EC2AD6" w:rsidRDefault="00EC2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A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50D1FB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E1D3ED" w:rsidR="009A6C64" w:rsidRPr="002E08C9" w:rsidRDefault="00EC2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C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4F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B9C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BB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1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C3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A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57D7F" w:rsidR="00884AB4" w:rsidRPr="003D2FC0" w:rsidRDefault="00EC2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41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76ECB" w:rsidR="00884AB4" w:rsidRPr="003D2FC0" w:rsidRDefault="00EC2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AB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5B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B1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15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2A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5F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9E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F3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6B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5A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C1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9A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03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C2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4FF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AD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