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0FA9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54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548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C8F69DC" w:rsidR="003D2FC0" w:rsidRPr="004229B4" w:rsidRDefault="00EE54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6D53A6" w:rsidR="004229B4" w:rsidRPr="0083297E" w:rsidRDefault="00EE54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35A953" w:rsidR="006F51AE" w:rsidRPr="002D6604" w:rsidRDefault="00EE5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BB33B6" w:rsidR="006F51AE" w:rsidRPr="002D6604" w:rsidRDefault="00EE5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C4D8FE" w:rsidR="006F51AE" w:rsidRPr="002D6604" w:rsidRDefault="00EE5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2B82F6" w:rsidR="006F51AE" w:rsidRPr="002D6604" w:rsidRDefault="00EE5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85CD70" w:rsidR="006F51AE" w:rsidRPr="002D6604" w:rsidRDefault="00EE5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BDD951" w:rsidR="006F51AE" w:rsidRPr="002D6604" w:rsidRDefault="00EE5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48A263" w:rsidR="006F51AE" w:rsidRPr="002D6604" w:rsidRDefault="00EE54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1C7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BF486" w:rsidR="009A6C64" w:rsidRPr="00EE548B" w:rsidRDefault="00EE54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4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42A8AD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9CF4FC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2EA1FA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EBD0E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B83C96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2CDEAA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77B9D6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EA1680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12C7FC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F77555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00549D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084CC6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2E11EA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9A701A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0F1100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2B146F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2766B4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4D9AED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D1491B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DF98A3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71D5B8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8AD839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781AE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DF3252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4BDF9C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E0F357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CD6526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1123D3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9321B7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C392A7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DDB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36A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C13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77C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AFE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612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EA1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72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31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79C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CD5F9A" w:rsidR="004229B4" w:rsidRPr="0083297E" w:rsidRDefault="00EE54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620E85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A22673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D4F945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80B458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080D61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6D3BD3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4564F5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13A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7BF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3A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81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9AEF1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57CF50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E0330B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7FA78C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7622EC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CDAD8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758900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3952C0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0B1949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84B72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AA08755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256745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290936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5FAC89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9BE636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33ACA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356273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3706E5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50C144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B035E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DA604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2636E2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9B2687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1DE8DE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736B70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C0CC93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294268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98E45B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3C3D3C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060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27C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75D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BAA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C58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48D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D2E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1BA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E54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97C2E4" w:rsidR="004229B4" w:rsidRPr="0083297E" w:rsidRDefault="00EE54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D5E0FD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D7ADB9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C1EDA9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179E60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44AF1E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0E50A0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82B652" w:rsidR="00671199" w:rsidRPr="002D6604" w:rsidRDefault="00EE54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DB8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933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DE8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BD7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7F0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C44A99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0C196D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79AC82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09FE4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4DB6B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B971F1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11856B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91AE5D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8A37E8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CCAD9D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485E92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A014EB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AC85F4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921EA2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54F0B5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F2A43A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8871A3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B2484E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2865A5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F1C09A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D3CDC6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C33FF4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058930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B80059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17AF2E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F3ECE3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38E909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EDBBFE" w:rsidR="009A6C64" w:rsidRPr="00EE548B" w:rsidRDefault="00EE54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4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CEF568" w:rsidR="009A6C64" w:rsidRPr="00EE548B" w:rsidRDefault="00EE54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4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B090EC" w:rsidR="009A6C64" w:rsidRPr="002E08C9" w:rsidRDefault="00EE54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99FCE7" w:rsidR="009A6C64" w:rsidRPr="00EE548B" w:rsidRDefault="00EE54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54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847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8BA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B6E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F4C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CCF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903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54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458FD" w:rsidR="00884AB4" w:rsidRPr="003D2FC0" w:rsidRDefault="00EE5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5B9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FEF93" w:rsidR="00884AB4" w:rsidRPr="003D2FC0" w:rsidRDefault="00EE5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D8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29FA20" w:rsidR="00884AB4" w:rsidRPr="003D2FC0" w:rsidRDefault="00EE5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16F2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B929E" w:rsidR="00884AB4" w:rsidRPr="003D2FC0" w:rsidRDefault="00EE54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5B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345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D0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8F0D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A784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4F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A7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A3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E7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6FB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1BC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548B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