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0FA9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548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548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C8F69DC" w:rsidR="003D2FC0" w:rsidRPr="004229B4" w:rsidRDefault="00EE54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6D53A6" w:rsidR="004229B4" w:rsidRPr="0083297E" w:rsidRDefault="00EE54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35A953" w:rsidR="006F51AE" w:rsidRPr="002D6604" w:rsidRDefault="00EE54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BB33B6" w:rsidR="006F51AE" w:rsidRPr="002D6604" w:rsidRDefault="00EE54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C4D8FE" w:rsidR="006F51AE" w:rsidRPr="002D6604" w:rsidRDefault="00EE54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2B82F6" w:rsidR="006F51AE" w:rsidRPr="002D6604" w:rsidRDefault="00EE54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85CD70" w:rsidR="006F51AE" w:rsidRPr="002D6604" w:rsidRDefault="00EE54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BDD951" w:rsidR="006F51AE" w:rsidRPr="002D6604" w:rsidRDefault="00EE54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48A263" w:rsidR="006F51AE" w:rsidRPr="002D6604" w:rsidRDefault="00EE54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1C7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2BF486" w:rsidR="009A6C64" w:rsidRPr="00EE548B" w:rsidRDefault="00EE54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4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42A8AD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9CF4FC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2EA1FA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EBD0E1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B83C96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2CDEAA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77B9D6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EA1680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12C7FC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F77555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00549D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084CC6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2E11EA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9A701A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0F1100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2B146F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2766B4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4D9AED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D1491B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DF98A3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71D5B8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8AD839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781AE1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DF3252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4BDF9C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E0F357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CD6526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1123D3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9321B7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C392A7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DDB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36A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C13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77C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AFE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612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EA1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772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231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79C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CD5F9A" w:rsidR="004229B4" w:rsidRPr="0083297E" w:rsidRDefault="00EE54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620E85" w:rsidR="00671199" w:rsidRPr="002D6604" w:rsidRDefault="00EE5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A22673" w:rsidR="00671199" w:rsidRPr="002D6604" w:rsidRDefault="00EE5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D4F945" w:rsidR="00671199" w:rsidRPr="002D6604" w:rsidRDefault="00EE5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80B458" w:rsidR="00671199" w:rsidRPr="002D6604" w:rsidRDefault="00EE5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080D61" w:rsidR="00671199" w:rsidRPr="002D6604" w:rsidRDefault="00EE5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6D3BD3" w:rsidR="00671199" w:rsidRPr="002D6604" w:rsidRDefault="00EE5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4564F5" w:rsidR="00671199" w:rsidRPr="002D6604" w:rsidRDefault="00EE5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13A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7BF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43A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181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9AEF11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57CF50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E0330B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7FA78C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7622EC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CDAD81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758900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3952C0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0B1949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84B721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A08755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256745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290936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5FAC89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9BE636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233ACA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356273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3706E5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50C144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B035E1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DA6041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2636E2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9B2687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1DE8DE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736B70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C0CC93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294268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98E45B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3C3D3C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060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27C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75D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BAA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C58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48D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D2E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1BA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E54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97C2E4" w:rsidR="004229B4" w:rsidRPr="0083297E" w:rsidRDefault="00EE54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D5E0FD" w:rsidR="00671199" w:rsidRPr="002D6604" w:rsidRDefault="00EE5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D7ADB9" w:rsidR="00671199" w:rsidRPr="002D6604" w:rsidRDefault="00EE5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C1EDA9" w:rsidR="00671199" w:rsidRPr="002D6604" w:rsidRDefault="00EE5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179E60" w:rsidR="00671199" w:rsidRPr="002D6604" w:rsidRDefault="00EE5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44AF1E" w:rsidR="00671199" w:rsidRPr="002D6604" w:rsidRDefault="00EE5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0E50A0" w:rsidR="00671199" w:rsidRPr="002D6604" w:rsidRDefault="00EE5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82B652" w:rsidR="00671199" w:rsidRPr="002D6604" w:rsidRDefault="00EE5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DB8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933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DE8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BD7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7F0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C44A99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0C196D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79AC82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09FE41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4DB6B1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B971F1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11856B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91AE5D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8A37E8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CCAD9D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485E92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A014EB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AC85F4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921EA2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54F0B5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F2A43A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8871A3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B2484E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2865A5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F1C09A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D3CDC6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C33FF4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058930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B80059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17AF2E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F3ECE3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38E909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EDBBFE" w:rsidR="009A6C64" w:rsidRPr="00EE548B" w:rsidRDefault="00EE54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48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CEF568" w:rsidR="009A6C64" w:rsidRPr="00EE548B" w:rsidRDefault="00EE54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48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B090EC" w:rsidR="009A6C64" w:rsidRPr="002E08C9" w:rsidRDefault="00EE5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99FCE7" w:rsidR="009A6C64" w:rsidRPr="00EE548B" w:rsidRDefault="00EE54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48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847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8BA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B6E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F4C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CCF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903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54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458FD" w:rsidR="00884AB4" w:rsidRPr="003D2FC0" w:rsidRDefault="00EE54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B9E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CFEF93" w:rsidR="00884AB4" w:rsidRPr="003D2FC0" w:rsidRDefault="00EE54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CD82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29FA20" w:rsidR="00884AB4" w:rsidRPr="003D2FC0" w:rsidRDefault="00EE54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16F2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B929E" w:rsidR="00884AB4" w:rsidRPr="003D2FC0" w:rsidRDefault="00EE54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55B2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345A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9D0A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8F0D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A78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04F3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9A7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0A3B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FE7C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6FB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01BC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548B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