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F337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34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345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1BE955" w:rsidR="003D2FC0" w:rsidRPr="004229B4" w:rsidRDefault="003434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0BC603" w:rsidR="004229B4" w:rsidRPr="0083297E" w:rsidRDefault="003434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08754E" w:rsidR="006F51AE" w:rsidRPr="002D6604" w:rsidRDefault="00343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8E9DD4" w:rsidR="006F51AE" w:rsidRPr="002D6604" w:rsidRDefault="00343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186055" w:rsidR="006F51AE" w:rsidRPr="002D6604" w:rsidRDefault="00343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1AA63" w:rsidR="006F51AE" w:rsidRPr="002D6604" w:rsidRDefault="00343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CE5558" w:rsidR="006F51AE" w:rsidRPr="002D6604" w:rsidRDefault="00343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7349A0" w:rsidR="006F51AE" w:rsidRPr="002D6604" w:rsidRDefault="00343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CB9AA3" w:rsidR="006F51AE" w:rsidRPr="002D6604" w:rsidRDefault="00343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FA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5A360D" w:rsidR="009A6C64" w:rsidRPr="00343453" w:rsidRDefault="00343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4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A89968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A672B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E4F16E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FB1F60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754BE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14C5A3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9AAC7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5FF90A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6E06AC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EBEC43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BB9B30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C6A0A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61C993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C3171C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61EAE8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DCC05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E25353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E53A4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0231DA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E181EE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BDEB9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FFCF3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318358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48A03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8B9A3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842A7D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3546C4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628B64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F27B5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CBB95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92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17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71A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2B3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44B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C6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587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F07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73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A24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FC5933" w:rsidR="004229B4" w:rsidRPr="0083297E" w:rsidRDefault="003434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267817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2C7491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476E23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7BC6E0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2C2AB8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E883E3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9F8722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1A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CA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28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0F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43968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F8EB1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55DCD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FF442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99CB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08882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458750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D6493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8289AF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6CF00F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38DF97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EA4FF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FC607C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E1641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9288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ED5778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A0BC4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1BDD9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33BF5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2A222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C2F30D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478A32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1563F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171F2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1C28A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B1200D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9BBF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16F608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E60CCF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86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AD1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2F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70A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3B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081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78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118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81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5FEBA" w:rsidR="004229B4" w:rsidRPr="0083297E" w:rsidRDefault="003434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3FA46A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A640F2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562F76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47381D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794DA9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418183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8DA5AC" w:rsidR="00671199" w:rsidRPr="002D6604" w:rsidRDefault="00343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9D8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07F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67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140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7D5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1F17A7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47AA40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022EC8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975587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BEE157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716AD7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75904C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18F297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E8580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0D7A27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765FD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B0F4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3EC1E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428D79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F965E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CDB8B5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51F6D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52D9E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3B585D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BF25E6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E365FA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B13861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2768F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68E00D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520C0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55FE64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5C717A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5F215E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598A17" w:rsidR="009A6C64" w:rsidRPr="00343453" w:rsidRDefault="00343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4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05D2D0" w:rsidR="009A6C64" w:rsidRPr="002E08C9" w:rsidRDefault="00343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09396" w:rsidR="009A6C64" w:rsidRPr="00343453" w:rsidRDefault="00343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4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F54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B29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A8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C17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F6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D09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34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7B96D" w:rsidR="00884AB4" w:rsidRPr="003D2FC0" w:rsidRDefault="00343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C3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9A341" w:rsidR="00884AB4" w:rsidRPr="003D2FC0" w:rsidRDefault="00343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8C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76D34" w:rsidR="00884AB4" w:rsidRPr="003D2FC0" w:rsidRDefault="00343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EE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B4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86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F9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7A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2C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F4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A7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84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F4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74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6C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9ED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345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