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F337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4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45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1BE955" w:rsidR="003D2FC0" w:rsidRPr="004229B4" w:rsidRDefault="003434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BC603" w:rsidR="004229B4" w:rsidRPr="0083297E" w:rsidRDefault="003434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08754E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8E9DD4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186055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1AA63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CE5558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7349A0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CB9AA3" w:rsidR="006F51AE" w:rsidRPr="002D6604" w:rsidRDefault="003434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A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5A360D" w:rsidR="009A6C64" w:rsidRPr="00343453" w:rsidRDefault="00343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4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A8996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672B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E4F16E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FB1F6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754BE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14C5A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AAC7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FF90A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6E06AC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BEC4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BB9B3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6A0A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61C99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3171C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61EAE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DCC05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2535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E53A4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0231DA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E181EE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BDEB9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FFCF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31835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48A0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8B9A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842A7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3546C4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628B64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F27B5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BB95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92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17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71A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2B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4B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C6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8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0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73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A2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C5933" w:rsidR="004229B4" w:rsidRPr="0083297E" w:rsidRDefault="003434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267817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2C7491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476E23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BC6E0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2C2AB8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E883E3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9F8722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1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CA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2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0F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4396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8EB1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55DCD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F442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99CB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8882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45875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D6493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8289AF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CF00F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8DF9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A4FF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FC607C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E1641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9288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ED577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A0BC4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1BDD9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33BF5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A222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C2F30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478A32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1563F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171F2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1C28A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B1200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9BBF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6F60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E60CCF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6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AD1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F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70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3B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81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8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11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81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5FEBA" w:rsidR="004229B4" w:rsidRPr="0083297E" w:rsidRDefault="003434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3FA46A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640F2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562F76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47381D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794DA9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418183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8DA5AC" w:rsidR="00671199" w:rsidRPr="002D6604" w:rsidRDefault="003434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9D8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07F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7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40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D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F17A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47AA4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22EC8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97558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BEE15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16AD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5904C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18F29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E8580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0D7A27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765F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B0F4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EC1E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428D79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F965E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CDB8B5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51F6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52D9E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3B585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BF25E6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E365FA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13861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2768F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68E00D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520C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5FE64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5C717A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5F215E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598A17" w:rsidR="009A6C64" w:rsidRPr="00343453" w:rsidRDefault="00343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4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05D2D0" w:rsidR="009A6C64" w:rsidRPr="002E08C9" w:rsidRDefault="003434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F09396" w:rsidR="009A6C64" w:rsidRPr="00343453" w:rsidRDefault="003434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4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54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2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A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17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F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09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4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7B96D" w:rsidR="00884AB4" w:rsidRPr="003D2FC0" w:rsidRDefault="0034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C3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9A341" w:rsidR="00884AB4" w:rsidRPr="003D2FC0" w:rsidRDefault="0034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8C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76D34" w:rsidR="00884AB4" w:rsidRPr="003D2FC0" w:rsidRDefault="0034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EE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B4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86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F9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7A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2C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F4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A7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84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F4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74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6C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9ED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45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