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6E0B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1EF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1EF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2BFF72" w:rsidR="003D2FC0" w:rsidRPr="004229B4" w:rsidRDefault="00D21E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BDC1A3" w:rsidR="004229B4" w:rsidRPr="0083297E" w:rsidRDefault="00D21E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E425C5" w:rsidR="006F51AE" w:rsidRPr="002D6604" w:rsidRDefault="00D21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DFC512" w:rsidR="006F51AE" w:rsidRPr="002D6604" w:rsidRDefault="00D21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C692C7" w:rsidR="006F51AE" w:rsidRPr="002D6604" w:rsidRDefault="00D21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A8A8E3" w:rsidR="006F51AE" w:rsidRPr="002D6604" w:rsidRDefault="00D21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B80FE" w:rsidR="006F51AE" w:rsidRPr="002D6604" w:rsidRDefault="00D21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B635F3" w:rsidR="006F51AE" w:rsidRPr="002D6604" w:rsidRDefault="00D21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F7AE54" w:rsidR="006F51AE" w:rsidRPr="002D6604" w:rsidRDefault="00D21E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EED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539652" w:rsidR="009A6C64" w:rsidRPr="00D21EF3" w:rsidRDefault="00D21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288C0D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2D4BC8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775A02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360782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339BA6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453761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125227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47295E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97C4C3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936064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656861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4BF6DF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EC7E2F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EB7C38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C95D45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B376AB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1C7898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A45A6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57F56D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1D2257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30368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73E90F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11DCE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81FC8A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7F74E5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ACA52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2459F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C1B25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7A6D0B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06455F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A03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90C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5BE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DFF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B98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33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F9D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5D0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8A9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CD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C31F9B" w:rsidR="004229B4" w:rsidRPr="0083297E" w:rsidRDefault="00D21E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6BD330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DFF89A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2F88AC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CB8A61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05B46D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3CCD2B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A68594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AA2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50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405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F4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E9FED1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106955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D8504C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9E66E6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F70851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AEE1B8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253FF8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DCA17E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8CCDCA" w:rsidR="009A6C64" w:rsidRPr="00D21EF3" w:rsidRDefault="00D21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F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3FA619" w:rsidR="009A6C64" w:rsidRPr="00D21EF3" w:rsidRDefault="00D21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F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39B719" w:rsidR="009A6C64" w:rsidRPr="00D21EF3" w:rsidRDefault="00D21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F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212236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A8C1A4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A421CA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274D4B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566903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9D0354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596A01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ED9A70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27009C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0941D8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877B5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6F91F5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761F25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AD29B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FA31F2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C65C68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BCD302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392FEF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F0D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3DE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73E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43B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DAE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7DC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9D1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BFA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55D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CE8C71" w:rsidR="004229B4" w:rsidRPr="0083297E" w:rsidRDefault="00D21E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3DE453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5A760E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D27568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16D621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57871B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F23E41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1CAEEB" w:rsidR="00671199" w:rsidRPr="002D6604" w:rsidRDefault="00D21E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F9A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555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CB4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A78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BEF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344333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A35E9B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F39674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1F2AC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66E0FA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5CEFA7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8ACB0C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22444F" w:rsidR="009A6C64" w:rsidRPr="00D21EF3" w:rsidRDefault="00D21E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1E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98D35D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F873BA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06916F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20000C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610AB8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310A8B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74C2CA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1D9E72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A91D3C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A2453A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8B1CD9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3B517E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9C2E6A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30792D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82E603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B0FBD7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823CC1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457701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485B3A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DB7F02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CF2408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133851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2D779C" w:rsidR="009A6C64" w:rsidRPr="002E08C9" w:rsidRDefault="00D21E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525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EF6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7F5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2D3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C7C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161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1E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623B5" w:rsidR="00884AB4" w:rsidRPr="003D2FC0" w:rsidRDefault="00D21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5E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8A3CC" w:rsidR="00884AB4" w:rsidRPr="003D2FC0" w:rsidRDefault="00D21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53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32D5F" w:rsidR="00884AB4" w:rsidRPr="003D2FC0" w:rsidRDefault="00D21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87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7164C" w:rsidR="00884AB4" w:rsidRPr="003D2FC0" w:rsidRDefault="00D21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F1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01D5F" w:rsidR="00884AB4" w:rsidRPr="003D2FC0" w:rsidRDefault="00D21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709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AE1D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5B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762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287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54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6C8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E8E7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450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1EF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