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9476E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21A5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21A5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11075C4" w:rsidR="003D2FC0" w:rsidRPr="004229B4" w:rsidRDefault="00421A5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7A6101" w:rsidR="004229B4" w:rsidRPr="0083297E" w:rsidRDefault="00421A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42AEB3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243587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DEB96B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2290FF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A0E994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FB97841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A613F0" w:rsidR="006F51AE" w:rsidRPr="002D6604" w:rsidRDefault="00421A5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EE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74D2E" w:rsidR="009A6C64" w:rsidRPr="00421A55" w:rsidRDefault="00421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5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3CC3D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97BA74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2E2533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4E6C06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B0AD79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76D47A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B5FB58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F42A4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783511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F93C6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B2E2A8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D0276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E02B8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D9D4E8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17FD04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3ADD6F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AC0F4B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70112F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E950EB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FDE11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0737AF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4C425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BFBDC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8845A2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A3A15A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B60179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1E3BB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47B97B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313EA2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97CB38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5BF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A54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242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C7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0DA1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047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07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2F8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17A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59F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85ABE8" w:rsidR="004229B4" w:rsidRPr="0083297E" w:rsidRDefault="00421A5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AAB10C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53F03D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37057C7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8A797A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B1711B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FA5D94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EB6559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77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84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F66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B7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1D48F1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A1CB75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F65CE6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2452F3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0FB543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CD8F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59B58E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ECBEA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30B1B3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BF2C06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165E02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304EA1" w:rsidR="009A6C64" w:rsidRPr="00421A55" w:rsidRDefault="00421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5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BAF6F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B202CE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46032A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9F1736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C3547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09D271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578138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C7DFF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AEFA4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890B6C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19D40E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5B480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1AB8AF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CE62E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2183C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C5BB8AC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C5931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369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6F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6BB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FE3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916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02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AF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8DF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131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2FEC08" w:rsidR="004229B4" w:rsidRPr="0083297E" w:rsidRDefault="00421A5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6A0EFD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0BCE31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E0482B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F2AECB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E01226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C8A52D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8DA403" w:rsidR="00671199" w:rsidRPr="002D6604" w:rsidRDefault="00421A5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7B0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5D7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F39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741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828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A88335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7D4E2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9E51F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5D014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0153C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52D7DE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8B0B13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9292A4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DA709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1F99F2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CF18EE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887451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76DD3B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8B775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BCB041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0037C2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A61A2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657182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DA9CB0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293883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F1DCE9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365C18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C0B3BEC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05041A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DDC17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557247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5447DD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2E28A8" w:rsidR="009A6C64" w:rsidRPr="00421A55" w:rsidRDefault="00421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5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C09F48" w:rsidR="009A6C64" w:rsidRPr="00421A55" w:rsidRDefault="00421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5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205575" w:rsidR="009A6C64" w:rsidRPr="002E08C9" w:rsidRDefault="00421A5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661D8E" w:rsidR="009A6C64" w:rsidRPr="00421A55" w:rsidRDefault="00421A5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1A5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EB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8F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79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813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32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BB6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21A5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5BB9A" w:rsidR="00884AB4" w:rsidRPr="003D2FC0" w:rsidRDefault="0042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E1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EB466A" w:rsidR="00884AB4" w:rsidRPr="003D2FC0" w:rsidRDefault="0042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9CB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7F3D79" w:rsidR="00884AB4" w:rsidRPr="003D2FC0" w:rsidRDefault="0042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D8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94400" w:rsidR="00884AB4" w:rsidRPr="003D2FC0" w:rsidRDefault="0042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C71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66649E" w:rsidR="00884AB4" w:rsidRPr="003D2FC0" w:rsidRDefault="0042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35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51F5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C3BB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4EC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033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DF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8C7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8738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9130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1A55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