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2E3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053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053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C5008A" w:rsidR="003D2FC0" w:rsidRPr="004229B4" w:rsidRDefault="00F805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8EE2B6" w:rsidR="004229B4" w:rsidRPr="0083297E" w:rsidRDefault="00F80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95733E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93DAA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5A45B6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9E4E5E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185D7D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01086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7266CC" w:rsidR="006F51AE" w:rsidRPr="002D6604" w:rsidRDefault="00F805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6A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2EFDD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25554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2A1EB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B4784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BA800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C93C39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86F08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03B82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91A4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BD8A7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F675D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6FAC2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92778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4B32B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574E7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E95B9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0F24C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92D0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F089B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9E4037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BD044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B4B7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7435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1DB25C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EE375A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67696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6A503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63A2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5BAE4A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514F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804E01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D6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87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D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B85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2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76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7C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3C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1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8A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1A4A26" w:rsidR="004229B4" w:rsidRPr="0083297E" w:rsidRDefault="00F805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D62ACE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DF8F14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1234FC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25C346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7CA09F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39A2B2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1BBC3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5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71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4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7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96A5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91A5F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C5F5A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CF97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73CDBF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4C8F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2A5CC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3814A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E087E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2F801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F3727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1BE17B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238F7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3E86B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D3546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0CFB4F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361A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73B46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026DB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1DCC6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E41BA5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9879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79F685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814D6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74F4B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99AD5F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6F506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AF515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EB9D1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B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3DD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6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D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58C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C8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4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B3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16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76F3DF" w:rsidR="004229B4" w:rsidRPr="0083297E" w:rsidRDefault="00F805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A6C31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AA6A6B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F0C66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ED024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C3B84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84F42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6BA219" w:rsidR="00671199" w:rsidRPr="002D6604" w:rsidRDefault="00F805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88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5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F4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2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653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9F3CA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2FDA2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9D28DF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42E167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5DE79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F32D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65B6D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5249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DE9EDC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B778B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4400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36A2D6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866EA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2B3D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EB328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E39C0C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D7F6D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78FD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313A8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0B63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40F452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038CFE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A1318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38C3B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2BFC3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080A0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D3234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98313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F5B97" w:rsidR="009A6C64" w:rsidRPr="00F80531" w:rsidRDefault="00F805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02066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48E95" w:rsidR="009A6C64" w:rsidRPr="002E08C9" w:rsidRDefault="00F805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DE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97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50F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B7E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D6B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4E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05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21B02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3F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9D1CD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2C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D2325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B8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5D025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FF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04DFC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E3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649BA" w:rsidR="00884AB4" w:rsidRPr="003D2FC0" w:rsidRDefault="00F8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2C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CA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A0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68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2B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25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393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053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