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81BE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16AC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16AC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E64C1BB" w:rsidR="003D2FC0" w:rsidRPr="004229B4" w:rsidRDefault="00416A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Ecuador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733E8A" w:rsidR="004229B4" w:rsidRPr="0083297E" w:rsidRDefault="00416A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A2FC5D" w:rsidR="006F51AE" w:rsidRPr="002D6604" w:rsidRDefault="00416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36A982" w:rsidR="006F51AE" w:rsidRPr="002D6604" w:rsidRDefault="00416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3A3601" w:rsidR="006F51AE" w:rsidRPr="002D6604" w:rsidRDefault="00416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D1AB97D" w:rsidR="006F51AE" w:rsidRPr="002D6604" w:rsidRDefault="00416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2C413D9" w:rsidR="006F51AE" w:rsidRPr="002D6604" w:rsidRDefault="00416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34674D" w:rsidR="006F51AE" w:rsidRPr="002D6604" w:rsidRDefault="00416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458ED1" w:rsidR="006F51AE" w:rsidRPr="002D6604" w:rsidRDefault="00416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2508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0B775E" w:rsidR="009A6C64" w:rsidRPr="00416AC3" w:rsidRDefault="00416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A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A61BB8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396D374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041ADA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8A21F4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5B30FD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744A49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CB7449E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583207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65171C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5AF006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8DF641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4C300F8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6733CD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87D044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E6E6E9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032134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A25EB8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C18F21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A82FD3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6F037CF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DC0B01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401FB2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A39FA4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99D36F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3B736F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7BE7DE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B607D2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615CC2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E7168A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1E5E61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179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5DE1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577A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301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A22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BA1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066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F06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233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813F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2B2EFE" w:rsidR="004229B4" w:rsidRPr="0083297E" w:rsidRDefault="00416A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3331568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64179AD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0D7FDC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370633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5277FC6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D01FE8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E08BE5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A9B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74B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3A5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1E7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E3BA98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FA4425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17D009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07EF97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862CCA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25E2CA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AD9703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80B6B6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08BD00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50C554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6BFF5E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FCD72C" w:rsidR="009A6C64" w:rsidRPr="00416AC3" w:rsidRDefault="00416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AC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80EA5C" w:rsidR="009A6C64" w:rsidRPr="00416AC3" w:rsidRDefault="00416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AC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160B67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257D1C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4404DF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CAF9B5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49F283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FE5AF1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EA9EB6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EFC618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8F4A19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2175F8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DB11D6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55D3A4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FB5CCA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58FE9D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2AA6A6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460BFB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469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159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3FB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8BD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93D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EE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A43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972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9F9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BC86827" w:rsidR="004229B4" w:rsidRPr="0083297E" w:rsidRDefault="00416A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F1880E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441644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667281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42449D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CE738D8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1411CA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1FD40E3" w:rsidR="00671199" w:rsidRPr="002D6604" w:rsidRDefault="00416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7C6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17D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760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E97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CC5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193CF8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63699E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D2C18F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3AA5F9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92D080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ECAECF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A2867B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419529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BD01F0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C0071D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3D6A7A2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547EA8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D423EB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6346AE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C9055B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562CF36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C97EE7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58662F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4BD6F8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0057DD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D1393C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D86EBF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9FB17A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4A0E6D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E5259E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B27DA0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DB6FAE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ED505A" w:rsidR="009A6C64" w:rsidRPr="00416AC3" w:rsidRDefault="00416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AC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88F014" w:rsidR="009A6C64" w:rsidRPr="00416AC3" w:rsidRDefault="00416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AC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46C509" w:rsidR="009A6C64" w:rsidRPr="002E08C9" w:rsidRDefault="00416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B94442" w:rsidR="009A6C64" w:rsidRPr="00416AC3" w:rsidRDefault="00416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6AC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DBE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B1F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01CC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FF7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D0D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D3E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16A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C113E" w:rsidR="00884AB4" w:rsidRPr="003D2FC0" w:rsidRDefault="00416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691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F7E6B5" w:rsidR="00884AB4" w:rsidRPr="003D2FC0" w:rsidRDefault="00416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D7E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0F76E" w:rsidR="00884AB4" w:rsidRPr="003D2FC0" w:rsidRDefault="00416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EF3C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474B82" w:rsidR="00884AB4" w:rsidRPr="003D2FC0" w:rsidRDefault="00416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66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DDF1A1" w:rsidR="00884AB4" w:rsidRPr="003D2FC0" w:rsidRDefault="00416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016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E1DCAE" w:rsidR="00884AB4" w:rsidRPr="003D2FC0" w:rsidRDefault="00416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6C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701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7D0E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4E2C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A2E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EBB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82E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16AC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