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A0FA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190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190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C261E11" w:rsidR="003D2FC0" w:rsidRPr="004229B4" w:rsidRDefault="009119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8D0D46" w:rsidR="004229B4" w:rsidRPr="0083297E" w:rsidRDefault="009119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D209D3" w:rsidR="006F51AE" w:rsidRPr="002D6604" w:rsidRDefault="0091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1C13A9" w:rsidR="006F51AE" w:rsidRPr="002D6604" w:rsidRDefault="0091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D0A3ED" w:rsidR="006F51AE" w:rsidRPr="002D6604" w:rsidRDefault="0091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2F55D9" w:rsidR="006F51AE" w:rsidRPr="002D6604" w:rsidRDefault="0091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423BF1" w:rsidR="006F51AE" w:rsidRPr="002D6604" w:rsidRDefault="0091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4A3CE5" w:rsidR="006F51AE" w:rsidRPr="002D6604" w:rsidRDefault="0091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C1C2D7" w:rsidR="006F51AE" w:rsidRPr="002D6604" w:rsidRDefault="0091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5CE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A6F428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E73515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5AB75B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03EA4F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850990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B6F433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880E2A" w:rsidR="009A6C64" w:rsidRPr="00911901" w:rsidRDefault="009119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90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8D2FF9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1FF284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24508A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D84CDB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9298F0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294060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CCE160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1CDC98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01355F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347341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A1D309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829C53" w:rsidR="009A6C64" w:rsidRPr="00911901" w:rsidRDefault="009119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90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9B00EB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4E929C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542541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DB4F7D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4352AE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2BDFED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0CA1D4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BC6182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05B275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A7AD4E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C53C6B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A3041B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E15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D43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A7D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889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0DB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37F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4D1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ABA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02F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01A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B96C04" w:rsidR="004229B4" w:rsidRPr="0083297E" w:rsidRDefault="009119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C1EFA4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A53195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660B6B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9F4043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5D3F9A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53E2B4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EAA62C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F4C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C99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22F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4A2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D0D521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4006BB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7F0C41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BA5D04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7081C6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186652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0C0066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8F5782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1F484E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909848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728F09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3D8C4D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800AB5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7F9A3D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077D04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E932E6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378DB6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CAAF88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2A1997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88F936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3D1213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152231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DB0DA3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1694A9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6FAA2D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189C47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D0A578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9CE17A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EE1494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985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203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469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836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67C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8D5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AD6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971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DA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0EFF16" w:rsidR="004229B4" w:rsidRPr="0083297E" w:rsidRDefault="009119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A36E9A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6195F9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132AE4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D72050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D9AA3F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57B585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422B7E" w:rsidR="00671199" w:rsidRPr="002D6604" w:rsidRDefault="0091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C62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663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1DD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903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90E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E1AB9C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1C513F" w:rsidR="009A6C64" w:rsidRPr="00911901" w:rsidRDefault="009119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90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AE34F2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662733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FAF8E7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C639BC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7A7282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D5D197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7D5309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BAD2DF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09F2AF" w:rsidR="009A6C64" w:rsidRPr="00911901" w:rsidRDefault="009119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90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8801EA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DF6A19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D5DF8A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1322F8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502C28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7723F5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092BF0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7CBCD5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505CB3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CE9743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797594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3BB24D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9BBD6C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191339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084DE9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EAD3EA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1542EB" w:rsidR="009A6C64" w:rsidRPr="00911901" w:rsidRDefault="009119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90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67DB7D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4378C8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95F76B" w:rsidR="009A6C64" w:rsidRPr="002E08C9" w:rsidRDefault="0091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417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D74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6AE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455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D68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F05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19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4126E" w:rsidR="00884AB4" w:rsidRPr="003D2FC0" w:rsidRDefault="00911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47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19FA4" w:rsidR="00884AB4" w:rsidRPr="003D2FC0" w:rsidRDefault="00911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40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F336D" w:rsidR="00884AB4" w:rsidRPr="003D2FC0" w:rsidRDefault="00911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2F1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B43FA" w:rsidR="00884AB4" w:rsidRPr="003D2FC0" w:rsidRDefault="00911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31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FAC1C" w:rsidR="00884AB4" w:rsidRPr="003D2FC0" w:rsidRDefault="00911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F7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1B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07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7E0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33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41D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6D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AF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A90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190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