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A0FA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19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190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261E11" w:rsidR="003D2FC0" w:rsidRPr="004229B4" w:rsidRDefault="009119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8D0D46" w:rsidR="004229B4" w:rsidRPr="0083297E" w:rsidRDefault="00911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D209D3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1C13A9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D0A3ED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2F55D9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423BF1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4A3CE5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C1C2D7" w:rsidR="006F51AE" w:rsidRPr="002D6604" w:rsidRDefault="0091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5CE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6F42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73515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5AB75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3EA4F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850990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B6F433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880E2A" w:rsidR="009A6C64" w:rsidRPr="00911901" w:rsidRDefault="0091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0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8D2FF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1FF284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24508A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D84CD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9298F0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294060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CCE160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1CDC9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1355F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347341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A1D30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29C53" w:rsidR="009A6C64" w:rsidRPr="00911901" w:rsidRDefault="0091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0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9B00E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4E929C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542541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DB4F7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4352AE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2BDFE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0CA1D4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BC6182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05B275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7AD4E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C53C6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3041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1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43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7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8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DB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37F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D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ABA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02F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1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96C04" w:rsidR="004229B4" w:rsidRPr="0083297E" w:rsidRDefault="009119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C1EFA4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A53195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660B6B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9F4043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5D3F9A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53E2B4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EAA62C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F4C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9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2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A2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D0D521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006B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7F0C41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BA5D04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7081C6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86652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0C0066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F5782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1F484E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90984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728F0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3D8C4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800AB5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F9A3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077D04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932E6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378DB6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CAAF8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2A1997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88F936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3D1213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152231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B0DA3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694A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6FAA2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189C47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D0A57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9CE17A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EE1494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985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203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46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36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67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8D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AD6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971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A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0EFF16" w:rsidR="004229B4" w:rsidRPr="0083297E" w:rsidRDefault="00911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A36E9A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6195F9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132AE4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D72050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9AA3F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57B585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22B7E" w:rsidR="00671199" w:rsidRPr="002D6604" w:rsidRDefault="0091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C62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63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1DD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0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0E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E1AB9C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1C513F" w:rsidR="009A6C64" w:rsidRPr="00911901" w:rsidRDefault="0091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AE34F2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662733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FAF8E7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C639BC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A7282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D5D197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D530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BAD2DF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09F2AF" w:rsidR="009A6C64" w:rsidRPr="00911901" w:rsidRDefault="0091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0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8801EA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F6A1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D5DF8A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1322F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502C2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7723F5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92BF0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7CBCD5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505CB3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CE9743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797594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BB24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9BBD6C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9133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84DE9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AD3EA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1542EB" w:rsidR="009A6C64" w:rsidRPr="00911901" w:rsidRDefault="0091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67DB7D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4378C8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5F76B" w:rsidR="009A6C64" w:rsidRPr="002E08C9" w:rsidRDefault="0091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17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D74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6AE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45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D68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F05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19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4126E" w:rsidR="00884AB4" w:rsidRPr="003D2FC0" w:rsidRDefault="0091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47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19FA4" w:rsidR="00884AB4" w:rsidRPr="003D2FC0" w:rsidRDefault="0091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40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F336D" w:rsidR="00884AB4" w:rsidRPr="003D2FC0" w:rsidRDefault="0091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F1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B43FA" w:rsidR="00884AB4" w:rsidRPr="003D2FC0" w:rsidRDefault="0091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31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FAC1C" w:rsidR="00884AB4" w:rsidRPr="003D2FC0" w:rsidRDefault="0091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F7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1B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07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7E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33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41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6D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AF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A90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190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