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4D9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3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3A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0DBE8B4" w:rsidR="003D2FC0" w:rsidRPr="004229B4" w:rsidRDefault="00C443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CD6CB9" w:rsidR="004229B4" w:rsidRPr="0083297E" w:rsidRDefault="00C44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FD9BDF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FC6E49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557B14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282375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C1813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8F9C10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2F4BBD" w:rsidR="006F51AE" w:rsidRPr="002D6604" w:rsidRDefault="00C443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35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0C2B0C" w:rsidR="009A6C64" w:rsidRPr="00C443A6" w:rsidRDefault="00C4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3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98E0B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67451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3EEDB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FD3B6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EAE5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D7E98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24A1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94BD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C8DEE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BF0222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7676C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CE56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E354E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1E8B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BA78E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538E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B74119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D46E56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04B811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A7C0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F2A2B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2E87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41280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61C1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2395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BC834A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30A09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A9EF4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F108F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886384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5E8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2D1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D9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45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8D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28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9B9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B4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A1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65A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D2D57" w:rsidR="004229B4" w:rsidRPr="0083297E" w:rsidRDefault="00C443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EA432A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F2731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06022C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FE14A1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0E534F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452ADE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070BB8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08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75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0A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3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BF4C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31781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7A19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E18E76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6A877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34F9F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2E877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46DD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F60C7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08E2FF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6A5AD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E81D6F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2DB7F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0070A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192A91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4444F2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A474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9891D9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92CF06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E889D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0574E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4A977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18202A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1FA13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E6DDE6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45D4C7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DFC327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5A74A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A3EE8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20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AB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37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B49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F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3A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C53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0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8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2D1ECC" w:rsidR="004229B4" w:rsidRPr="0083297E" w:rsidRDefault="00C443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19DC9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410840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02837B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64BF85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EB299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D7FF3F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1DF16E" w:rsidR="00671199" w:rsidRPr="002D6604" w:rsidRDefault="00C443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912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86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9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E2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64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3BF9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E7E714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0C8184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DC6B50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0496C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B71A2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F2D1E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371B29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29E56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5F44B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8966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0D9137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755AAB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8596C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D8C81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EE031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C56DB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6ED45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4D9F9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B6593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72F88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EA0A18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E2D94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03AC7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21E1B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99CEFD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BE486A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9F2A2" w:rsidR="009A6C64" w:rsidRPr="00C443A6" w:rsidRDefault="00C4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3A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7FCE8D" w:rsidR="009A6C64" w:rsidRPr="00C443A6" w:rsidRDefault="00C4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3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DA653E" w:rsidR="009A6C64" w:rsidRPr="002E08C9" w:rsidRDefault="00C443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8A6B5E" w:rsidR="009A6C64" w:rsidRPr="00C443A6" w:rsidRDefault="00C443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3A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A1B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4B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D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2B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2A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AC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3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5BB0A" w:rsidR="00884AB4" w:rsidRPr="003D2FC0" w:rsidRDefault="00C4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03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36601" w:rsidR="00884AB4" w:rsidRPr="003D2FC0" w:rsidRDefault="00C4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ED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E0D8E7" w:rsidR="00884AB4" w:rsidRPr="003D2FC0" w:rsidRDefault="00C4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37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E4D20" w:rsidR="00884AB4" w:rsidRPr="003D2FC0" w:rsidRDefault="00C44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75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A246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E0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90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49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17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8D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F5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FA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4F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5F8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3A6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