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5FB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6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67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5AFACAF" w:rsidR="003D2FC0" w:rsidRPr="004229B4" w:rsidRDefault="007866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4906C" w:rsidR="004229B4" w:rsidRPr="0083297E" w:rsidRDefault="007866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EA886C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1AE17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5B535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54522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11F786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1DD20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57719" w:rsidR="006F51AE" w:rsidRPr="002D6604" w:rsidRDefault="007866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3D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E6282" w:rsidR="009A6C64" w:rsidRPr="0078667B" w:rsidRDefault="007866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473B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5318D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24FBF5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41B574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52B8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4DA58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2C67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23FE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7D9E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81AB3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E6838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58F7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A2D4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457C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E9B70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C8C9F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00B1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6DA9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590307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7E59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FA3B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DE5B7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68D8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BC52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E4B5E3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EE029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4279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650C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CAC968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E22B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67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1E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F5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4E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70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CB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B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471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1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E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8FFC5B" w:rsidR="004229B4" w:rsidRPr="0083297E" w:rsidRDefault="007866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8AD1D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1D25F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65511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588F4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B072B2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BF05D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9DB93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6A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F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7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E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7B1D4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A255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055CA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95217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A16E4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7CC63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5EDD7" w:rsidR="009A6C64" w:rsidRPr="0078667B" w:rsidRDefault="007866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5F1D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9E25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AF2B3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3A8118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C73A1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9AF38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9E9E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19CF97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3788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1EBE1F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B470D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72899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D9513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3B4B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087F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B8B37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EEA6E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8DB8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318CD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71071A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C08B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C5BFEF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0E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3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66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02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E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B5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D1E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ED8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3F4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0C91AC" w:rsidR="004229B4" w:rsidRPr="0083297E" w:rsidRDefault="007866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45951A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02932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5CAF49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428417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B3DB4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BA3F98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FCF6EA" w:rsidR="00671199" w:rsidRPr="002D6604" w:rsidRDefault="007866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FE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CF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C5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85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16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EFAE83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EB05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87C06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1BB7F7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0B829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7715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52FDE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4FF2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2CD2EE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9FD34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86F664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98A9D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C78FB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3D2A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7C562F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5387D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A5E93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0EEC0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D0E615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E950D1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DAC3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3210E2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61948D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4BDFD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3AEC4F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69EECC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24D2F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B3826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4AFCA" w:rsidR="009A6C64" w:rsidRPr="0078667B" w:rsidRDefault="007866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2F96FD" w:rsidR="009A6C64" w:rsidRPr="002E08C9" w:rsidRDefault="007866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F1BAB" w:rsidR="009A6C64" w:rsidRPr="0078667B" w:rsidRDefault="007866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AC1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4D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B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6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EA3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F12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6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CEC65" w:rsidR="00884AB4" w:rsidRPr="003D2FC0" w:rsidRDefault="0078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E8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D24E4" w:rsidR="00884AB4" w:rsidRPr="003D2FC0" w:rsidRDefault="0078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4F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9B583" w:rsidR="00884AB4" w:rsidRPr="003D2FC0" w:rsidRDefault="0078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F1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F152C" w:rsidR="00884AB4" w:rsidRPr="003D2FC0" w:rsidRDefault="0078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A7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70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24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E1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89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5F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1A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E3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C5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D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984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67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