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531E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71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71F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14D1D97" w:rsidR="003D2FC0" w:rsidRPr="004229B4" w:rsidRDefault="003271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F68E09" w:rsidR="004229B4" w:rsidRPr="0083297E" w:rsidRDefault="003271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B9DDD4" w:rsidR="006F51AE" w:rsidRPr="002D6604" w:rsidRDefault="00327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4D2B35" w:rsidR="006F51AE" w:rsidRPr="002D6604" w:rsidRDefault="00327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781598" w:rsidR="006F51AE" w:rsidRPr="002D6604" w:rsidRDefault="00327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AB12A6" w:rsidR="006F51AE" w:rsidRPr="002D6604" w:rsidRDefault="00327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B824E7" w:rsidR="006F51AE" w:rsidRPr="002D6604" w:rsidRDefault="00327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F061D6" w:rsidR="006F51AE" w:rsidRPr="002D6604" w:rsidRDefault="00327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6C1283" w:rsidR="006F51AE" w:rsidRPr="002D6604" w:rsidRDefault="003271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3FA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52D3FC" w:rsidR="009A6C64" w:rsidRPr="003271F1" w:rsidRDefault="003271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1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D967E9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6AE17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1338E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1F0486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B5F796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026636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37C523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8AD23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449E3C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183C4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FCB9E8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DD9718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303095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81A47F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FDC63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7C381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42416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96FF40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BCF1C8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17AED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756635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9DACF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B7CE15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B9280F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40F06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6FE103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3BAA5F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0880F0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F9EDDF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C61236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58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761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177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523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473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006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A12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67A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C6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EFD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1F8759" w:rsidR="004229B4" w:rsidRPr="0083297E" w:rsidRDefault="003271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A148BE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99FAEF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6579FF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428B7B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DE1043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89F877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F1F0F1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6F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8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73C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4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74E3E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C6030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EF5A2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117A29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318F93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B4EEC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802E12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6C8DC3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761431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3FF7F3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B0D066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C99E15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90F9BC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879A59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316B8D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122A1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E2F671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723AA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652541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F6C1A1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98ECBE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4E359C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9A4562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2F4B18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8603C5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495740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365EB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75A4A4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A076B6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F6F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C4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B6C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8ED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B7F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6D5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0F3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77B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C42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172DAB" w:rsidR="004229B4" w:rsidRPr="0083297E" w:rsidRDefault="003271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37812E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35972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443693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CA354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E74412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F1FF7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6A67E0" w:rsidR="00671199" w:rsidRPr="002D6604" w:rsidRDefault="003271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DA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F57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B74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67B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6E1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913D2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98FD7D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4E0032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435599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0342E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F0ECF5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AFA8CD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9E0504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E0541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42927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8DDE92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E272B9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FB5966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26100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14EC6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CB84F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EC980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9AEF08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A8572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8869A4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F8BF3E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6A8801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19CD3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2AE708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09FA4A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02D407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87B589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2FA203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91C47F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86F921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C030D1" w:rsidR="009A6C64" w:rsidRPr="002E08C9" w:rsidRDefault="003271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1DB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DA2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75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78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34D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EEB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71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45CAD" w:rsidR="00884AB4" w:rsidRPr="003D2FC0" w:rsidRDefault="00327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3A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838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31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52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3A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658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09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AC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59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6F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57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88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24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5B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67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3B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163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71F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