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BA92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33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33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92312F" w:rsidR="003D2FC0" w:rsidRPr="004229B4" w:rsidRDefault="00CE03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C79741" w:rsidR="004229B4" w:rsidRPr="0083297E" w:rsidRDefault="00CE0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2CD017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C69203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3EF4E6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EF04CB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B834F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668808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0DBD52" w:rsidR="006F51AE" w:rsidRPr="002D6604" w:rsidRDefault="00CE03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3D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C6A9A" w:rsidR="009A6C64" w:rsidRPr="00CE033A" w:rsidRDefault="00CE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454EF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60EE1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A5C88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2CB468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0B04D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EEFD4D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2DAFFF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8217F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35D21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511C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37EA2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8B78B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C0377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654C5D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80322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32662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1BAD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21C0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7FADA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E746C1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58215A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7AE0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23FFF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E275D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B1358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2476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0672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AB5EB1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6FE3C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77DE0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8C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DE1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7F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D5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173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D42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87C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81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59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D5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1EA721" w:rsidR="004229B4" w:rsidRPr="0083297E" w:rsidRDefault="00CE03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54EA5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02F106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00318A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43D84C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01246A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F835C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D5DFAD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F44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ECF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9B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08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3E0C1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05007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B4B1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ED3AE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B76B8B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F8874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48C68A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3BBF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7AA5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A7E4C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A65DC8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D285FB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604D2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C58ED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0A9F3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1DDCD1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584AA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48568B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F01069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535BA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3958F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A4A08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2B47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75F18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17F8E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AB078D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4058F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AFA7A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64010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87F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7B9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7AF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54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723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25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6BF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21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1E6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C98945" w:rsidR="004229B4" w:rsidRPr="0083297E" w:rsidRDefault="00CE03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08963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CB6A5C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16969D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F60B9C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76927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A92BE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0D35A1" w:rsidR="00671199" w:rsidRPr="002D6604" w:rsidRDefault="00CE03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9A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14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1EC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57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9E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BDAE8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E6833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F431CD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BCDA8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134A7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4D763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57E7D8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C15B3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68AAA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530625" w:rsidR="009A6C64" w:rsidRPr="00CE033A" w:rsidRDefault="00CE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33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130976" w:rsidR="009A6C64" w:rsidRPr="00CE033A" w:rsidRDefault="00CE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3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5E82F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0F1C70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73CBF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10DFED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04B86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EDA9F2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6E84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4029B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11A7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0E9083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F3AC3F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A0155C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75DA8F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BB624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D18E8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48527A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73160E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406B14" w:rsidR="009A6C64" w:rsidRPr="00CE033A" w:rsidRDefault="00CE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33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EA595" w:rsidR="009A6C64" w:rsidRPr="002E08C9" w:rsidRDefault="00CE03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9ACC1C" w:rsidR="009A6C64" w:rsidRPr="00CE033A" w:rsidRDefault="00CE03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33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E5C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C75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F8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D02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DD7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644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3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9B195" w:rsidR="00884AB4" w:rsidRPr="003D2FC0" w:rsidRDefault="00CE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CD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C116D" w:rsidR="00884AB4" w:rsidRPr="003D2FC0" w:rsidRDefault="00CE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7E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804EC" w:rsidR="00884AB4" w:rsidRPr="003D2FC0" w:rsidRDefault="00CE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2A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67845" w:rsidR="00884AB4" w:rsidRPr="003D2FC0" w:rsidRDefault="00CE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DF3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1A28C" w:rsidR="00884AB4" w:rsidRPr="003D2FC0" w:rsidRDefault="00CE03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AF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DF5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63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FB7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E0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01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D3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7B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DD5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33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