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F96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51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51C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50C9B1" w:rsidR="003D2FC0" w:rsidRPr="004229B4" w:rsidRDefault="007A51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B8672E" w:rsidR="004229B4" w:rsidRPr="0083297E" w:rsidRDefault="007A51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29FE99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F2FBA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0917DE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9E7DCD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A1F6F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533B61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0B331" w:rsidR="006F51AE" w:rsidRPr="002D6604" w:rsidRDefault="007A5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71C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C9F44" w:rsidR="009A6C64" w:rsidRPr="007A51C9" w:rsidRDefault="007A5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1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8F3822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2C093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5D38C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4255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07D1B" w:rsidR="009A6C64" w:rsidRPr="007A51C9" w:rsidRDefault="007A5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1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4A35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D473C2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D1D51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0A9484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4D109E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57D1F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AD487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7B05F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3DC9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E1409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BBB2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A2997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6A32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11E36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03444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EAC52C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1C8BA3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C7EB52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A36A8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D21A3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3DCA4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80E3B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FE371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E6B74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822A7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49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60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3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37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37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2EB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6C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DBB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A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1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D3408" w:rsidR="004229B4" w:rsidRPr="0083297E" w:rsidRDefault="007A51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6A3956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176F3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849ADB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DF2E6C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C8624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1658A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D316E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8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3B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9E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6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4FD6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903F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7F10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5C728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B26D04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0AA601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2DF8C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9F58E2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A0FFA3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E3375D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C0D3F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87DA3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4F4ED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A6E9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2BAF4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ADECD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3B74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1DE9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91E9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52104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656E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C495A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7E8882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01CC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8A89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91E4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110EF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0500D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4B05C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E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A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9C0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CD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69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BB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CF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DE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B08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048511" w:rsidR="004229B4" w:rsidRPr="0083297E" w:rsidRDefault="007A51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BABD70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52EAE3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BBA08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03A03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CBDB0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D8455D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39338" w:rsidR="00671199" w:rsidRPr="002D6604" w:rsidRDefault="007A5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D00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433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01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BC5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C25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F3D3D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85677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A5FD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BFECBC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F1718E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E9C38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466DC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762F0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9F55E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4892F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7EE7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A6056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59B2C8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01891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274AF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17504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CF32D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EF8BB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31685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2DA14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24C8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FA639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8577E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5490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7ECA2A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22470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460A1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A97F5D" w:rsidR="009A6C64" w:rsidRPr="007A51C9" w:rsidRDefault="007A5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1C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0CD88D" w:rsidR="009A6C64" w:rsidRPr="007A51C9" w:rsidRDefault="007A5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1C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0F1B48" w:rsidR="009A6C64" w:rsidRPr="002E08C9" w:rsidRDefault="007A5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817569" w:rsidR="009A6C64" w:rsidRPr="007A51C9" w:rsidRDefault="007A5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1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89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D3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C6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CC1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49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C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51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CDFFF" w:rsidR="00884AB4" w:rsidRPr="003D2FC0" w:rsidRDefault="007A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B1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41474" w:rsidR="00884AB4" w:rsidRPr="003D2FC0" w:rsidRDefault="007A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F0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DB34E" w:rsidR="00884AB4" w:rsidRPr="003D2FC0" w:rsidRDefault="007A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93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692AA" w:rsidR="00884AB4" w:rsidRPr="003D2FC0" w:rsidRDefault="007A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55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A2DB7" w:rsidR="00884AB4" w:rsidRPr="003D2FC0" w:rsidRDefault="007A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AB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47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9F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E8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4D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A4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F2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B3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A5C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51C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