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AEF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E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E5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26A24C" w:rsidR="003D2FC0" w:rsidRPr="004229B4" w:rsidRDefault="00F60E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6B9C2D" w:rsidR="004229B4" w:rsidRPr="0083297E" w:rsidRDefault="00F60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AA8F43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FE14E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418DD6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BC38C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8AD7D1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27226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01199" w:rsidR="006F51AE" w:rsidRPr="002D6604" w:rsidRDefault="00F60E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A8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37C9F" w:rsidR="009A6C64" w:rsidRPr="00F60E59" w:rsidRDefault="00F6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E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E87C9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0FFB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57775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5E87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ED6332" w:rsidR="009A6C64" w:rsidRPr="00F60E59" w:rsidRDefault="00F6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E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7ED3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8134A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CADD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80B87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8DB2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4881F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B2726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FA959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0E11D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B0C4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D423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6329B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DEADE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747EE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BF9C9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5CA2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92F1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92F5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E35EA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D888D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3C9C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0421A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622C2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D5358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D3016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E8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579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5D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A3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15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1E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FCA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E4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D4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26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EC37BD" w:rsidR="004229B4" w:rsidRPr="0083297E" w:rsidRDefault="00F60E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668D5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73B06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C02C2F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02E09C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E386A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84C5A1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97008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A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14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EA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93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F1E3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14B7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7A967A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104637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A35BB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F2077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343EB8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B888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A172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3B92B9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EC380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22EFF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1D1B9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6C189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614B3A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ED70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0931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03158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87937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EB9E9A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DE1ED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4A971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D1CD9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C23B7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38B06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F62ABF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144753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24F63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39B03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E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15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BE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CA2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4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57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8C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70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BD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B493E5" w:rsidR="004229B4" w:rsidRPr="0083297E" w:rsidRDefault="00F60E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D4011F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F3E3A9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4C959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E2EA22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C0639D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7DAD9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27047" w:rsidR="00671199" w:rsidRPr="002D6604" w:rsidRDefault="00F60E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34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1C8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8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9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91A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32D5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5747D9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3440F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FFDF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8BF5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FA4D3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0676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C7FC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725CE3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BB8730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027B7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1A81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841EF8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8D4B94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FA1CB3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D6003D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EF9BF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304A89" w:rsidR="009A6C64" w:rsidRPr="00F60E59" w:rsidRDefault="00F6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E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4BE0E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CECEC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8CE2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B78F5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C4A56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5FF45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A5BC7E" w:rsidR="009A6C64" w:rsidRPr="00F60E59" w:rsidRDefault="00F60E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E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46C8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0F60B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A6B536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F472FF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64F2A2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80241" w:rsidR="009A6C64" w:rsidRPr="002E08C9" w:rsidRDefault="00F60E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9B2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07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61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61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BD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593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E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0FF8C" w:rsidR="00884AB4" w:rsidRPr="003D2FC0" w:rsidRDefault="00F6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6B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FDDEC" w:rsidR="00884AB4" w:rsidRPr="003D2FC0" w:rsidRDefault="00F6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CD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6748B" w:rsidR="00884AB4" w:rsidRPr="003D2FC0" w:rsidRDefault="00F6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94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221E6" w:rsidR="00884AB4" w:rsidRPr="003D2FC0" w:rsidRDefault="00F60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34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03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BD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627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63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61E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F1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7A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D0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5F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7D4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E5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