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3AEF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0E5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0E5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A26A24C" w:rsidR="003D2FC0" w:rsidRPr="004229B4" w:rsidRDefault="00F60E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6B9C2D" w:rsidR="004229B4" w:rsidRPr="0083297E" w:rsidRDefault="00F60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AA8F43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FE14E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418DD6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BC38C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AD7D1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27226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401199" w:rsidR="006F51AE" w:rsidRPr="002D6604" w:rsidRDefault="00F60E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9A8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37C9F" w:rsidR="009A6C64" w:rsidRPr="00F60E59" w:rsidRDefault="00F6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E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5E87C9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90FFB0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57775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95E875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ED6332" w:rsidR="009A6C64" w:rsidRPr="00F60E59" w:rsidRDefault="00F6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E5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7ED32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8134A0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BCADD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80B87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D8DB2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4881F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B2726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FA9590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E11D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B0C4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D423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329B5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EDEADE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C747EE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ABF9C9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05CA2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92F10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E92F55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E35EA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D888D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93C9C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B0421A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622C20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D5358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D3016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E8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579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5DF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33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F15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1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FCA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2E4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D47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26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EC37BD" w:rsidR="004229B4" w:rsidRPr="0083297E" w:rsidRDefault="00F60E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0668D5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73B06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C02C2F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02E09C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E386A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84C5A1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97008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AC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C14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EA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93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F1E3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14B7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A967A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104637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A35BB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F2077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343EB8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8B888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DA172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3B92B9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EC380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22EFF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D1B92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16C189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614B3A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ED70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B09315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03158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87937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EB9E9A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DE1ED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4A9714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D1CD95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C23B7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838B06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F62ABF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144753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24F63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39B03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3E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15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BBE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CA2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4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57C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8C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05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BD3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B493E5" w:rsidR="004229B4" w:rsidRPr="0083297E" w:rsidRDefault="00F60E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D4011F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F3E3A9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4C959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E2EA22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C0639D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67DAD9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27047" w:rsidR="00671199" w:rsidRPr="002D6604" w:rsidRDefault="00F60E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934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1C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8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98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91A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F32D54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5747D9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3440F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8FFDF4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C8BF5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FA4D34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906764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DC7FC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725CE3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BB8730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027B7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E1A812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41EF8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8D4B94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A1CB3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D6003D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EF9BF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04A89" w:rsidR="009A6C64" w:rsidRPr="00F60E59" w:rsidRDefault="00F6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E5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4BE0E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0CECEC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8CE2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B78F5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C4A562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25FF45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A5BC7E" w:rsidR="009A6C64" w:rsidRPr="00F60E59" w:rsidRDefault="00F60E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0E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E46C82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0F60B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A6B536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F472FF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64F2A2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80241" w:rsidR="009A6C64" w:rsidRPr="002E08C9" w:rsidRDefault="00F60E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9B2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07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616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61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BD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593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0E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0FF8C" w:rsidR="00884AB4" w:rsidRPr="003D2FC0" w:rsidRDefault="00F6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6B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FDDEC" w:rsidR="00884AB4" w:rsidRPr="003D2FC0" w:rsidRDefault="00F6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CD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6748B" w:rsidR="00884AB4" w:rsidRPr="003D2FC0" w:rsidRDefault="00F6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94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221E6" w:rsidR="00884AB4" w:rsidRPr="003D2FC0" w:rsidRDefault="00F6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34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03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BD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62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63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61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F1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7A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D0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5F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7D4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0E5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