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2A8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584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584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B8A27AF" w:rsidR="003D2FC0" w:rsidRPr="004229B4" w:rsidRDefault="00D858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E4E652" w:rsidR="004229B4" w:rsidRPr="0083297E" w:rsidRDefault="00D858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4F8F70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B36C6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175C62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2A2B51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383AA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22745C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7705E6" w:rsidR="006F51AE" w:rsidRPr="002D6604" w:rsidRDefault="00D858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5B3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FA6A04" w:rsidR="009A6C64" w:rsidRPr="00D8584D" w:rsidRDefault="00D85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8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1D5399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7E1EB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5C54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9B7FC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70406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746E0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9A8E9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9631EF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D3A15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737B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AF38E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F23E1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B2FA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FE3C3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AEF9B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A8871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C90D17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125CF4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8BCBB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DA9D40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F673C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01877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212DB6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ADC558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C2A4D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BCE848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AB51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893C2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458DE4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2C787A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16E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3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F7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F08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CD8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903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B18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4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8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30F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7DE4FB" w:rsidR="004229B4" w:rsidRPr="0083297E" w:rsidRDefault="00D858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B9EA3D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0EFA79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C0E3DD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42DAF9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B9EDDC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9695D5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1BB34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9F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937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D3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B8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B7AA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D6E00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F9E34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33D09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986314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BD24E4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A3AF6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D903C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51A1B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A4B65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0A43C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16868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83E16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C741E0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B61DF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6502B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290574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0F73C7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6FF68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424C7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AD16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2B0B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C4E6D1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BED9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CCE2F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4A32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98717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96336F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68B448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8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719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50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15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B7F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3B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E0E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E5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B6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33629F" w:rsidR="004229B4" w:rsidRPr="0083297E" w:rsidRDefault="00D858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FA0057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B0B11A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9D9947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46758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515702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5B0E82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51931" w:rsidR="00671199" w:rsidRPr="002D6604" w:rsidRDefault="00D858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3B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1A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30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EA3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1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F9B2E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3CC4A3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D9B27A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EDA7C7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8DF26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82364F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6CC61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E5EC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F4222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AEFE8B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D84DB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63F8F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F8D0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8A8C0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801186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82013B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8DB8F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CD719B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A806C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830F22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E44F7F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F00A6D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5877BB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58E31A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C5E1BE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F9097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47AFB5" w:rsidR="009A6C64" w:rsidRPr="002E08C9" w:rsidRDefault="00D858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8A0D63" w:rsidR="009A6C64" w:rsidRPr="00D8584D" w:rsidRDefault="00D85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84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68E9C" w:rsidR="009A6C64" w:rsidRPr="00D8584D" w:rsidRDefault="00D85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8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C70CB0" w:rsidR="009A6C64" w:rsidRPr="00D8584D" w:rsidRDefault="00D85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84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622B04" w:rsidR="009A6C64" w:rsidRPr="00D8584D" w:rsidRDefault="00D858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8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D42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4B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F90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76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D9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F9A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58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2EDC7" w:rsidR="00884AB4" w:rsidRPr="003D2FC0" w:rsidRDefault="00D85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17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90281" w:rsidR="00884AB4" w:rsidRPr="003D2FC0" w:rsidRDefault="00D85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FF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8E46F" w:rsidR="00884AB4" w:rsidRPr="003D2FC0" w:rsidRDefault="00D85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DF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72875" w:rsidR="00884AB4" w:rsidRPr="003D2FC0" w:rsidRDefault="00D85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BC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3B3C3" w:rsidR="00884AB4" w:rsidRPr="003D2FC0" w:rsidRDefault="00D85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CC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53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96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DF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74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08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D2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FB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92E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584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