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1CF72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2A9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2A9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3E7B4F8" w:rsidR="003D2FC0" w:rsidRPr="004229B4" w:rsidRDefault="00F32A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FC2A4F4" w:rsidR="004229B4" w:rsidRPr="0083297E" w:rsidRDefault="00F32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3F7F01" w:rsidR="006F51AE" w:rsidRPr="002D6604" w:rsidRDefault="00F32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C5D510" w:rsidR="006F51AE" w:rsidRPr="002D6604" w:rsidRDefault="00F32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FEDDAA" w:rsidR="006F51AE" w:rsidRPr="002D6604" w:rsidRDefault="00F32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963CA4" w:rsidR="006F51AE" w:rsidRPr="002D6604" w:rsidRDefault="00F32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B4AB3CB" w:rsidR="006F51AE" w:rsidRPr="002D6604" w:rsidRDefault="00F32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D0A8AB" w:rsidR="006F51AE" w:rsidRPr="002D6604" w:rsidRDefault="00F32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C1E5AB" w:rsidR="006F51AE" w:rsidRPr="002D6604" w:rsidRDefault="00F32A9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29B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CFB447" w:rsidR="009A6C64" w:rsidRPr="00F32A9E" w:rsidRDefault="00F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A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3ADF61F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8935C7F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CE9ED6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9C07D3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F1C86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C05802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9DAD154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81D4E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44FDB7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380F4F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E2A4B4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DB99AF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ECAAA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F2FEB3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79D1D7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259CD2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77C237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CB8816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642C0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5F3AA9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109FCB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1712E3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FBA431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8C4E4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CDF9002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D63359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08842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89D5BE6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1B85AE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A11EC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265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1B9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93E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956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158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E8F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2F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0C8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002B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90D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46FDB6C" w:rsidR="004229B4" w:rsidRPr="0083297E" w:rsidRDefault="00F32A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73F32E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BD666B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45EE581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B41DB8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0E4CF4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3D4BBA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BB4426D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0E9C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F94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649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878D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3926D4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CBFC62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60547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B0B1F4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FC3EC0A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B87ED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C716EF2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EB0C6B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BAEA6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CBE8F33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02F80ED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A445A6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010222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210FFB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CC5BD7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C714F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7A8156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A37B94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C7EFDF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E8A52B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CAD26B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980FF0B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604E963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4594D7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1580EE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0A691C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D5D58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EE1E27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9C3637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5D89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65B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614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1CD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2BD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681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803B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744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E30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970F10" w:rsidR="004229B4" w:rsidRPr="0083297E" w:rsidRDefault="00F32A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04A5C18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53E14E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D1396C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05C52A8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B668B61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E033BA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C162951" w:rsidR="00671199" w:rsidRPr="002D6604" w:rsidRDefault="00F32A9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D62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9FE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4C4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713E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2BA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09F3DA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B9EDD9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624073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F7E9313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05939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DC017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4F710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E642C6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CE1491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FB5701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D10B9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916CF3F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21016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70273D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AE8A2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366C45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8A343EE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810FF3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F8D3CA" w:rsidR="009A6C64" w:rsidRPr="00F32A9E" w:rsidRDefault="00F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A9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F13BE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ECA41A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DB76AD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F25DED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D30CEB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008988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81024D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31153C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9DF925" w:rsidR="009A6C64" w:rsidRPr="00F32A9E" w:rsidRDefault="00F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A9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E757463" w:rsidR="009A6C64" w:rsidRPr="00F32A9E" w:rsidRDefault="00F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A9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9CB9B0" w:rsidR="009A6C64" w:rsidRPr="002E08C9" w:rsidRDefault="00F32A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CE04A4" w:rsidR="009A6C64" w:rsidRPr="00F32A9E" w:rsidRDefault="00F32A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A9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73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22868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31B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390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D5D8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DB3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2A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C9FCD7" w:rsidR="00884AB4" w:rsidRPr="003D2FC0" w:rsidRDefault="00F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56E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C5D021" w:rsidR="00884AB4" w:rsidRPr="003D2FC0" w:rsidRDefault="00F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18F8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87FFD6C" w:rsidR="00884AB4" w:rsidRPr="003D2FC0" w:rsidRDefault="00F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F4E7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1BC17" w:rsidR="00884AB4" w:rsidRPr="003D2FC0" w:rsidRDefault="00F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51C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1C7A92" w:rsidR="00884AB4" w:rsidRPr="003D2FC0" w:rsidRDefault="00F32A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6120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D476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64C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BFD7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7A73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ACD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ADD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7A8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99E5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2A9E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