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CD63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C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C1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7EF52E2" w:rsidR="003D2FC0" w:rsidRPr="004229B4" w:rsidRDefault="00FE6C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1EED45" w:rsidR="004229B4" w:rsidRPr="0083297E" w:rsidRDefault="00FE6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6E45A3" w:rsidR="006F51AE" w:rsidRPr="002D6604" w:rsidRDefault="00FE6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DB1798" w:rsidR="006F51AE" w:rsidRPr="002D6604" w:rsidRDefault="00FE6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002FC" w:rsidR="006F51AE" w:rsidRPr="002D6604" w:rsidRDefault="00FE6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9C1C22" w:rsidR="006F51AE" w:rsidRPr="002D6604" w:rsidRDefault="00FE6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CCF629" w:rsidR="006F51AE" w:rsidRPr="002D6604" w:rsidRDefault="00FE6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D4A759" w:rsidR="006F51AE" w:rsidRPr="002D6604" w:rsidRDefault="00FE6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25C71C" w:rsidR="006F51AE" w:rsidRPr="002D6604" w:rsidRDefault="00FE6C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067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BB39C2" w:rsidR="009A6C64" w:rsidRPr="00FE6C19" w:rsidRDefault="00FE6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C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4BBBFD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677D8A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5B1F70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ED47F2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C15AEC" w:rsidR="009A6C64" w:rsidRPr="00FE6C19" w:rsidRDefault="00FE6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C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877BA3" w:rsidR="009A6C64" w:rsidRPr="00FE6C19" w:rsidRDefault="00FE6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C1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C6DF1F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D521BE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3E49DE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FB3A40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CCE48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6F6282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D6591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D84000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E07C53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30E102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760C99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6A04E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1E930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469F5A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1EDDD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6A81F3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FF6CAA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05829B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647A20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40E154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8CE7A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F5EFE7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320F01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486DE9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AD4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810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9EF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01E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867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4EA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94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E7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671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DDA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DC8E65" w:rsidR="004229B4" w:rsidRPr="0083297E" w:rsidRDefault="00FE6C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4DC073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48843C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E2382D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58DFC5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CAA1D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D39A56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5CA7AA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2EE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A25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26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94F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BCB8B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7C627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B5A8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DA6DE7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00E3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E57458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A597C4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2EF4A2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0AC0AF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BC0D6A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80015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938C34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8F4D25" w:rsidR="009A6C64" w:rsidRPr="00FE6C19" w:rsidRDefault="00FE6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C1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5442DD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88CB9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3E35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A31C7C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A8C1D1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FEDF9A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B37CE2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21AB65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20261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EE8775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3D259F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679174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47F71D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CD4019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20738F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C86539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E0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33F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1B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722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103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780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594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DE7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323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482D81" w:rsidR="004229B4" w:rsidRPr="0083297E" w:rsidRDefault="00FE6C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C7328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CC849D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5E9497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47A102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686C7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83D0D2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8815FF" w:rsidR="00671199" w:rsidRPr="002D6604" w:rsidRDefault="00FE6C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3E4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A7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EE6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3C6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931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E2922A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9D9A60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DD57C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7573AD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91EF3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03D6A7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A76A6C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00A9C" w:rsidR="009A6C64" w:rsidRPr="00FE6C19" w:rsidRDefault="00FE6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C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59FF49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45A61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658262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4266DF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F798B8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A8EDE0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29AFBD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5A07E6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CBF55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D70F60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F4E9EE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B81929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62295E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BBD761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81673C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E5D872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C46F4F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9594BC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1F208A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6BC243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9DF380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88C31A" w:rsidR="009A6C64" w:rsidRPr="002E08C9" w:rsidRDefault="00FE6C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04FA7" w:rsidR="009A6C64" w:rsidRPr="00FE6C19" w:rsidRDefault="00FE6C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C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D2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28A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9F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35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5C4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3F2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C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73B27" w:rsidR="00884AB4" w:rsidRPr="003D2FC0" w:rsidRDefault="00FE6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53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AFCBA" w:rsidR="00884AB4" w:rsidRPr="003D2FC0" w:rsidRDefault="00FE6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A5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ED5E1" w:rsidR="00884AB4" w:rsidRPr="003D2FC0" w:rsidRDefault="00FE6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A2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7234E" w:rsidR="00884AB4" w:rsidRPr="003D2FC0" w:rsidRDefault="00FE6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D7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0F582" w:rsidR="00884AB4" w:rsidRPr="003D2FC0" w:rsidRDefault="00FE6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97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2389C" w:rsidR="00884AB4" w:rsidRPr="003D2FC0" w:rsidRDefault="00FE6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98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160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CC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6C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28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F7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EC3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