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8FF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68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68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F1850D" w:rsidR="003D2FC0" w:rsidRPr="004229B4" w:rsidRDefault="005068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74A32" w:rsidR="004229B4" w:rsidRPr="0083297E" w:rsidRDefault="00506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D75EA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EC66E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48BA0C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3BBAD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9762F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AFC86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C43B9" w:rsidR="006F51AE" w:rsidRPr="002D6604" w:rsidRDefault="0050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C31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B38CD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99449B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2990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C9B76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0445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66C491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A9DDC1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6A90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861E5F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F3DB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A3FB7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08211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D0B9D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4D8EF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E9C10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67C54F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88EF8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248526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DA5DB2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2B94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51D2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5C728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F5EC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D487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93D7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6E6DE3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FD747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D2D81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AF00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79DB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459D24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AA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F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A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074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4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BD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25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C70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5B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43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FE710" w:rsidR="004229B4" w:rsidRPr="0083297E" w:rsidRDefault="005068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D60AF8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BDBF9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00526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3CF35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29FC2E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879AAC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182D7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0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2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3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A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D4F4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32191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FB3A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9BF40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B3D83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F420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6A7124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00DF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7E5D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03CBD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D1DA4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E9A71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B0E47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0F492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13CE1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D52B03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50FC4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9F56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17CE2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8FE59F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89A79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D9AE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F93BA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21E6A7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A389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76671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7731E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4811B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3D585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3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D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0B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325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5C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A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FED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6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A5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2392C9" w:rsidR="004229B4" w:rsidRPr="0083297E" w:rsidRDefault="00506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F4DD2E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853EB7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6B1ACA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36F28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DE67C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5C763E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1D9F22" w:rsidR="00671199" w:rsidRPr="002D6604" w:rsidRDefault="0050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4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C2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4B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D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78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E4FF7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90725D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3A19E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D16F2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83EF7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677FE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A293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1295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9F0D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981018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B191C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1BED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CB1692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7904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6FC93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051E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99A9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D0318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5461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B18F4C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D7B86B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1297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05FE4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7C679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290F1A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49E705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7C722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192D7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C4D965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C37EF6" w:rsidR="009A6C64" w:rsidRPr="002E08C9" w:rsidRDefault="0050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107A9" w:rsidR="009A6C64" w:rsidRPr="00506803" w:rsidRDefault="00506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0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99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AA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51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49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DE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68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741AE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1F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96452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93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2F3F9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2C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F4818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A8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F094C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2B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C5D74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39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4973B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6D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86C53" w:rsidR="00884AB4" w:rsidRPr="003D2FC0" w:rsidRDefault="0050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05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90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8EC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680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