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A06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12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124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0A917F" w:rsidR="003D2FC0" w:rsidRPr="004229B4" w:rsidRDefault="00A212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08212" w:rsidR="004229B4" w:rsidRPr="0083297E" w:rsidRDefault="00A21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00033F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D02F6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A5B1B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A2BC1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087BA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672331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7524B0" w:rsidR="006F51AE" w:rsidRPr="002D6604" w:rsidRDefault="00A21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03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0D0B64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63E0E0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EB5C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A164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C5380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EE3FE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E493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E7849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89350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A6A551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65064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D56E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0419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86BC9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83230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4593C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38BE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AEE6A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2EA8D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6C2E1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94E55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E4A0E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0EE61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6927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6E5D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A6499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8184E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DC31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EFFB8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CCF5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9202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036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30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F6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CB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16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8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22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A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C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41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D569E" w:rsidR="004229B4" w:rsidRPr="0083297E" w:rsidRDefault="00A212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8DFD5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9A4F68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070B43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2115ED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CA182E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0C622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AD05A2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A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3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2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29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3DF5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0983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4127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D2B04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65F29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5BAC8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94A8A5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475FA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0183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52E02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4A089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D7A14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E2A2D1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95D13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FE295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E5F264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2F4591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48EB5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C2E9C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33550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7807A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1AD7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DEBE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2070A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671A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9182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F7428C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16748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688EB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1F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27D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1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1A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B9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7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F8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8D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FC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E6274" w:rsidR="004229B4" w:rsidRPr="0083297E" w:rsidRDefault="00A21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CF4D6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A9DA30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02F778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7FD7B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FC347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421F6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F3AE7" w:rsidR="00671199" w:rsidRPr="002D6604" w:rsidRDefault="00A21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0FB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09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A95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0D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9B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2D2C0C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B3EA9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C553B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F414D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F86C5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D2285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2738A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3B54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F985C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27EFDD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0AFF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7CC7A6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DCEE4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F784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DFB2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0EFA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BFF88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F6CD1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C4AD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1E272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8E6CA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EADD5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78D88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22967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CFD45F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7176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14B44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6ECFA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BCE07A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11A5E3" w:rsidR="009A6C64" w:rsidRPr="002E08C9" w:rsidRDefault="00A21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CD96E3" w:rsidR="009A6C64" w:rsidRPr="00A21246" w:rsidRDefault="00A21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24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B1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6C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F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5F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5A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80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12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AD413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D7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E32CC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79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F7BB3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6D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14B40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68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17600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5B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F2312" w:rsidR="00884AB4" w:rsidRPr="003D2FC0" w:rsidRDefault="00A2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69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B7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B2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F6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DF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9F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2BA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124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