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52CD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5D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5DF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3A1C41" w:rsidR="003D2FC0" w:rsidRPr="004229B4" w:rsidRDefault="00C95D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F5F0C7" w:rsidR="004229B4" w:rsidRPr="0083297E" w:rsidRDefault="00C95D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06F92F" w:rsidR="006F51AE" w:rsidRPr="002D6604" w:rsidRDefault="00C95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D089C8" w:rsidR="006F51AE" w:rsidRPr="002D6604" w:rsidRDefault="00C95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51CC91" w:rsidR="006F51AE" w:rsidRPr="002D6604" w:rsidRDefault="00C95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E49DBD" w:rsidR="006F51AE" w:rsidRPr="002D6604" w:rsidRDefault="00C95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86B904" w:rsidR="006F51AE" w:rsidRPr="002D6604" w:rsidRDefault="00C95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28A23E" w:rsidR="006F51AE" w:rsidRPr="002D6604" w:rsidRDefault="00C95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9D53F9" w:rsidR="006F51AE" w:rsidRPr="002D6604" w:rsidRDefault="00C95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892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238FDA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EFBB63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BBD121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F5D038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E7C9AE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B4FD14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0F3DD1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B323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17E56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FC0AB2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3847F0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58C875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8484CF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CE95D9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7EFE8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A4F4B0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AA6B6A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84CAE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838D30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333E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0C612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BBCD2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3BDB7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8855AE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80952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B2C49E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6BC2C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9C8B1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0B3F5A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9DB32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1569B0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847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3F9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9C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2A1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A37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2A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94E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630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3DE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0AA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FF0F0A" w:rsidR="004229B4" w:rsidRPr="0083297E" w:rsidRDefault="00C95D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23AAA2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00E246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8BE8FB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7AC4D9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B6DEF0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253F54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4C6E70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FC0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2C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06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4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2304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6134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AB9679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5356B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D7FFD5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A2B55E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A2EDEA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03B4E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42E6FD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ED066E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1A6F2C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59B04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E4F19C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893A01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8A9D2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34F552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4A2D89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04DF31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075CFF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8E4832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8EA689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55588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6CA4BA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C4F499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84DEE0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0A365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04CF52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EB228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890375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566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2C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94F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162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F35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735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F68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EC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035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F50336" w:rsidR="004229B4" w:rsidRPr="0083297E" w:rsidRDefault="00C95D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B25D5A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F2BF9F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065F30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6E382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44B07E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B3DBFD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A7BF07" w:rsidR="00671199" w:rsidRPr="002D6604" w:rsidRDefault="00C95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291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6B5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29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FF8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B88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4DE97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F8B861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79C69A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8E568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F8054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0E8C8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4ABB9B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BAAFA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677F4E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D2C545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EEDB5C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03E7F3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1CDBDD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B9C56F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15D80E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28AC43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DD5C47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E120F5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5D843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649B9D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B240C5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82BE83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C4F4D6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1EC6D8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804355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0CC0C4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BDC242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414F48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C9B6C4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F05167" w:rsidR="009A6C64" w:rsidRPr="002E08C9" w:rsidRDefault="00C95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525400" w:rsidR="009A6C64" w:rsidRPr="00C95DFE" w:rsidRDefault="00C95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DF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AE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67A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9A8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5C7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8FC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5D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5D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118FC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86060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604A9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26C21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C4CB2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F4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87A52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14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9122D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9B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607BC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DA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13464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F5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0E952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A4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51066" w:rsidR="00884AB4" w:rsidRPr="003D2FC0" w:rsidRDefault="00C9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06C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5DF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