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E839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2DB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2DB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E06B9EF" w:rsidR="003D2FC0" w:rsidRPr="004229B4" w:rsidRDefault="00C32D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3EFCA4" w:rsidR="004229B4" w:rsidRPr="0083297E" w:rsidRDefault="00C32D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F3C3DF" w:rsidR="006F51AE" w:rsidRPr="002D6604" w:rsidRDefault="00C32D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E627E7" w:rsidR="006F51AE" w:rsidRPr="002D6604" w:rsidRDefault="00C32D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B7CE2B" w:rsidR="006F51AE" w:rsidRPr="002D6604" w:rsidRDefault="00C32D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2C5D52" w:rsidR="006F51AE" w:rsidRPr="002D6604" w:rsidRDefault="00C32D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265E4E" w:rsidR="006F51AE" w:rsidRPr="002D6604" w:rsidRDefault="00C32D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BC0CEB" w:rsidR="006F51AE" w:rsidRPr="002D6604" w:rsidRDefault="00C32D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0FB01F" w:rsidR="006F51AE" w:rsidRPr="002D6604" w:rsidRDefault="00C32D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AF6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364DE0" w:rsidR="009A6C64" w:rsidRPr="00C32DB8" w:rsidRDefault="00C32D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D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E4585C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92FB5E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5D8472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08FE03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C980D8" w:rsidR="009A6C64" w:rsidRPr="00C32DB8" w:rsidRDefault="00C32D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DB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DADB8F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88A23F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CE48DD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AD7D8F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143BD2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BAACD0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A35643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C5D53E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CB8CB6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5DE541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10AA19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319184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98D6C8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96384B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A12F5F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F7B90F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BB9170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5FD570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639F2B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EDD0C8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514B4B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1AD8F8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821236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9E1BF8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0E15F0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6C6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653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744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36A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750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82C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EED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C78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84D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F41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4407FD" w:rsidR="004229B4" w:rsidRPr="0083297E" w:rsidRDefault="00C32D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C8EA64" w:rsidR="00671199" w:rsidRPr="002D6604" w:rsidRDefault="00C32D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631240" w:rsidR="00671199" w:rsidRPr="002D6604" w:rsidRDefault="00C32D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56DDB3" w:rsidR="00671199" w:rsidRPr="002D6604" w:rsidRDefault="00C32D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88C509" w:rsidR="00671199" w:rsidRPr="002D6604" w:rsidRDefault="00C32D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56132A" w:rsidR="00671199" w:rsidRPr="002D6604" w:rsidRDefault="00C32D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45114A" w:rsidR="00671199" w:rsidRPr="002D6604" w:rsidRDefault="00C32D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9B2937" w:rsidR="00671199" w:rsidRPr="002D6604" w:rsidRDefault="00C32D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2E2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E2F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B10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A83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F846DC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61054F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AD2D1A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FB19BF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E30B5D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D551DC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C21244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0440FE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AF3111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3C6C61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B6A163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6161E8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2CBC41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84260A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2ED012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C86E22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DF1A82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B532E1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67CD89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57EF43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7A8016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98EC2F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A8E184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C101FE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361FCB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0FAAEA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C50737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5FEF08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B0262F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B59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05E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AB9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726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EF8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140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CB9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86F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16D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105C3D" w:rsidR="004229B4" w:rsidRPr="0083297E" w:rsidRDefault="00C32D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AA2701" w:rsidR="00671199" w:rsidRPr="002D6604" w:rsidRDefault="00C32D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C7E839" w:rsidR="00671199" w:rsidRPr="002D6604" w:rsidRDefault="00C32D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2EFD58" w:rsidR="00671199" w:rsidRPr="002D6604" w:rsidRDefault="00C32D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A2433A" w:rsidR="00671199" w:rsidRPr="002D6604" w:rsidRDefault="00C32D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BE3636" w:rsidR="00671199" w:rsidRPr="002D6604" w:rsidRDefault="00C32D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D74198" w:rsidR="00671199" w:rsidRPr="002D6604" w:rsidRDefault="00C32D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F3E888" w:rsidR="00671199" w:rsidRPr="002D6604" w:rsidRDefault="00C32D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182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C70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59A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A11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147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C7ECB4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260BE6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D9D2A5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42A181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843078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4A29E6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7C5B4D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D98137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D91546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22D624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01C9C0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AA8F60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D07ED8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B7010D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C73008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265380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43FDF7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D3AE5E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10CD3A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0E1088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8C9DB3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56FD8C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141AD6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517154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33B13E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F48C20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73BE24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19524F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0F2D04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0407F3" w:rsidR="009A6C64" w:rsidRPr="002E08C9" w:rsidRDefault="00C32D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163E15" w:rsidR="009A6C64" w:rsidRPr="00C32DB8" w:rsidRDefault="00C32D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DB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C70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932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70C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E2F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A95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B18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2D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A0116" w:rsidR="00884AB4" w:rsidRPr="003D2FC0" w:rsidRDefault="00C32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E1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6CE32" w:rsidR="00884AB4" w:rsidRPr="003D2FC0" w:rsidRDefault="00C32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72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137D9F" w:rsidR="00884AB4" w:rsidRPr="003D2FC0" w:rsidRDefault="00C32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376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231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58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692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E6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C4E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3F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C0B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5C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F9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BB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0C3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1B2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2DB8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