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35BE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19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19C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5E3DD2" w:rsidR="003D2FC0" w:rsidRPr="004229B4" w:rsidRDefault="00FA19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AE172" w:rsidR="004229B4" w:rsidRPr="0083297E" w:rsidRDefault="00FA19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02B37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5685D6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568F0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FCFBCB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9017BB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DB11F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DC8753" w:rsidR="006F51AE" w:rsidRPr="002D6604" w:rsidRDefault="00FA1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609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F05EC8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CAAB25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02D4C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92A68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3FFED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D4FE9A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4BCC3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CA58F1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10AF1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D197D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43EBA4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AA4B8D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EB72ED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9FDEFB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C5B1D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82D43C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E38CC8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A2DDF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59AA0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72E5B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CBEDD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1B7EC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4E040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296091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929C5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838FB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251C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59DF41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7EDC6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8AF11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2BB081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F4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AF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E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A0E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D3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2D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D57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2C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6E4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C63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A850D7" w:rsidR="004229B4" w:rsidRPr="0083297E" w:rsidRDefault="00FA19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061F6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2E6C0E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08E11C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17FB07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B3588E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227BCF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53CB90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9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8F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F1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F0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DE3AA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EC0FF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30EC7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9575AA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3A5CC6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E5C01A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078F17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593E5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F7B9E7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7E4A4F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F094A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4291C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B70264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E603F6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20A44E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818DE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F9323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7AD8E3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9F2E0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A31E4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ED5990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4311F7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E98AAE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33238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F5370A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804E30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2C5726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5642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8602A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0D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3FF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42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C6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7EA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F63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8B5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75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F5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9806D" w:rsidR="004229B4" w:rsidRPr="0083297E" w:rsidRDefault="00FA19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18FD2B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8B3959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D74CDD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80617F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36A511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F0C529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FF3DEC" w:rsidR="00671199" w:rsidRPr="002D6604" w:rsidRDefault="00FA1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E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6C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2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16F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83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AB34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3ED81D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FD1ADE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FF9AF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EB87BF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662C3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2D4A73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C0EF5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F6E39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B8F6B8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65CA6C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89D570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6CEFBB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24CE8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DD9128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20704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C900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B0B2C4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9B22B4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34BE8B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E7213F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F9466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A5E4A7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BFD30A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F45C6C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59481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D7F75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419362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3B9371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0B0C95" w:rsidR="009A6C64" w:rsidRPr="002E08C9" w:rsidRDefault="00FA1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8964A" w:rsidR="009A6C64" w:rsidRPr="00FA19C7" w:rsidRDefault="00FA1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9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79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6EF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A0C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0A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57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6A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19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AA86D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DA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690CE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86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B09DA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57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F752B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27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C7C6B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1C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FE3EF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AB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5A18D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51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D0DDE" w:rsidR="00884AB4" w:rsidRPr="003D2FC0" w:rsidRDefault="00FA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2F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F7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5A9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19C7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