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5BE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9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9C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5E3DD2" w:rsidR="003D2FC0" w:rsidRPr="004229B4" w:rsidRDefault="00FA19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AE172" w:rsidR="004229B4" w:rsidRPr="0083297E" w:rsidRDefault="00FA19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02B37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5685D6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568F0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FCFBCB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9017BB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DB11F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DC8753" w:rsidR="006F51AE" w:rsidRPr="002D6604" w:rsidRDefault="00FA1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609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F05EC8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CAAB25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02D4C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92A68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3FFED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D4FE9A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4BCC3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CA58F1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10AF1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D197D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43EBA4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AA4B8D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B72ED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9FDEFB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C5B1D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82D43C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38CC8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A2DDF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59AA0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72E5B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5CBEDD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1B7EC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4E040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296091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929C5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838FB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251C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59DF41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7EDC6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8AF11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2BB081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1F4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F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9E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A0E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D3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02D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D57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2C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6E4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63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A850D7" w:rsidR="004229B4" w:rsidRPr="0083297E" w:rsidRDefault="00FA19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061F6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E6C0E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08E11C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17FB07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B3588E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27BCF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3CB90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9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8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F1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F0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DE3AA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EC0FF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30EC7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9575AA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3A5CC6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E5C01A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078F17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593E5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F7B9E7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E4A4F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0F094A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64291C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B70264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603F6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20A44E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818DE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F9323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7AD8E3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E9F2E0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A31E4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ED5990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4311F7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E98AAE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33238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F5370A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804E30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C5726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5642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8602A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0D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FF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42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C6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7EA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F63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8B5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75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F5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9806D" w:rsidR="004229B4" w:rsidRPr="0083297E" w:rsidRDefault="00FA19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18FD2B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B3959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D74CDD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80617F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36A511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0C529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FF3DEC" w:rsidR="00671199" w:rsidRPr="002D6604" w:rsidRDefault="00FA1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E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6C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02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6F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83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AB34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ED81D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FD1ADE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FF9AF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EB87BF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662C3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2D4A73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C0EF5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F6E39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B8F6B8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5CA6C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89D570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6CEFBB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A24CE8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DD9128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920704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C900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B0B2C4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9B22B4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34BE8B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E7213F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F9466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5E4A7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BFD30A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F45C6C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859481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D7F75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19362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3B9371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0B0C95" w:rsidR="009A6C64" w:rsidRPr="002E08C9" w:rsidRDefault="00FA1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8964A" w:rsidR="009A6C64" w:rsidRPr="00FA19C7" w:rsidRDefault="00FA1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9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79D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6EF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A0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A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57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6A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9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AA86D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DA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690CE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86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B09DA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57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F752B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27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C7C6B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1C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FE3EF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AB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5A18D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51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D0DDE" w:rsidR="00884AB4" w:rsidRPr="003D2FC0" w:rsidRDefault="00FA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2F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F7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5A9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9C7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