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E67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3A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3AE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11F5C7" w:rsidR="003D2FC0" w:rsidRPr="004229B4" w:rsidRDefault="00633A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2C7008" w:rsidR="004229B4" w:rsidRPr="0083297E" w:rsidRDefault="00633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DE023C" w:rsidR="006F51AE" w:rsidRPr="002D6604" w:rsidRDefault="0063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540CE5" w:rsidR="006F51AE" w:rsidRPr="002D6604" w:rsidRDefault="0063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9D3EC8" w:rsidR="006F51AE" w:rsidRPr="002D6604" w:rsidRDefault="0063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D08980" w:rsidR="006F51AE" w:rsidRPr="002D6604" w:rsidRDefault="0063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859DE6" w:rsidR="006F51AE" w:rsidRPr="002D6604" w:rsidRDefault="0063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C8373A" w:rsidR="006F51AE" w:rsidRPr="002D6604" w:rsidRDefault="0063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195131" w:rsidR="006F51AE" w:rsidRPr="002D6604" w:rsidRDefault="00633A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A6E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A02F91" w:rsidR="009A6C64" w:rsidRPr="00633AE3" w:rsidRDefault="0063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A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B80F8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8FD41D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6BED4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4885D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6BCB8C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A9C652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5F80DA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008176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E0849C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20D3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1A63C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8904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04A28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1FC68C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C9B0F9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E2AF5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98BB7F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B259E0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DBB7CC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CF380D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90A899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FD0B81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C205E4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EE48E8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1E6D45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EA750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83D775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5ABD3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BF545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5DD5A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DA2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E0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89B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38E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552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35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72E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5C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AE3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9B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07E671" w:rsidR="004229B4" w:rsidRPr="0083297E" w:rsidRDefault="00633A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A9525E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B649AF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45245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A05B67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553235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30A5A0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2EA58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5F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CF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8B1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B8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A1DDD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7051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D0E1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E67D99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070F7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71DFE2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60B30E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8A02B2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694FB8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AA07BA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25DA12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553165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07000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3975C0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40E39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C1B6C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EC441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346FE9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8D9A4A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A50A7E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911AA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C37115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CC8144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ED9226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46759C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D79F6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B9219F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A3813A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D7D876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7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463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9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AAF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43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9E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559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1FE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990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C8E285" w:rsidR="004229B4" w:rsidRPr="0083297E" w:rsidRDefault="00633A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01AD47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18EA51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A2A231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70E6DA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21B2D5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B4FB1B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DEA63A" w:rsidR="00671199" w:rsidRPr="002D6604" w:rsidRDefault="00633A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CA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8C9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195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AF7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9CE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BCBC66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77E4F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611131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5A7240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F4357D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F78733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AFB613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1569C1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74C9DF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A8F9A6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796BEA" w:rsidR="009A6C64" w:rsidRPr="00633AE3" w:rsidRDefault="0063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AE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9D6929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6DEAB5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A3F7CA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368D2C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D99E46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3E916C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E4F424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032202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DAC3D0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FCB3D1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B4B712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1E0D3B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A4EADA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1F0AB3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8B60C6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AFA18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3D569F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310D4" w:rsidR="009A6C64" w:rsidRPr="00633AE3" w:rsidRDefault="00633A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A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752743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066047" w:rsidR="009A6C64" w:rsidRPr="002E08C9" w:rsidRDefault="00633A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A83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600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77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CF8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A70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FCE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3A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CB7A0" w:rsidR="00884AB4" w:rsidRPr="003D2FC0" w:rsidRDefault="0063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20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0B3E1" w:rsidR="00884AB4" w:rsidRPr="003D2FC0" w:rsidRDefault="0063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91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C14A2" w:rsidR="00884AB4" w:rsidRPr="003D2FC0" w:rsidRDefault="00633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D2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CA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C8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6F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F8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55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A8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1C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3E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4D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EE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8B4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B29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3AE3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