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C8AC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1F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1F1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9633C2" w:rsidR="003D2FC0" w:rsidRPr="004229B4" w:rsidRDefault="00A81F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B63EE" w:rsidR="004229B4" w:rsidRPr="0083297E" w:rsidRDefault="00A81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5D80AE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98194C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E15F79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7521C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146D21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64ADCB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161CC6" w:rsidR="006F51AE" w:rsidRPr="002D6604" w:rsidRDefault="00A81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9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D028A2" w:rsidR="009A6C64" w:rsidRPr="00A81F17" w:rsidRDefault="00A81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F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742AA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14DC1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65DD6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49C52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044F94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E44F3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D7AFB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E5159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99F2C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150E60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16ACC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56B9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08D568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408D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E884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167F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6A97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73BAB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10E2F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48620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61C8E2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91997C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EC3BE0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5EFF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72E0B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8B622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5B478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13BC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7E1BD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FABE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82F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96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8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A21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A6C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2E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B85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8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75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E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B545BA" w:rsidR="004229B4" w:rsidRPr="0083297E" w:rsidRDefault="00A81F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B53B24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966A3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D82EE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B897F8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AECC4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3F2F8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FC5978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DC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8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3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8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4BA8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4BF8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D4918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235A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64F04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B68D2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E6C069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2710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32117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A21DD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90612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5FDB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A7481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26E6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C906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2C5B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EF00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BBFB5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775DC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E2932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D9CDA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E9B2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C4910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1339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C6F6F9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F024F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BC16D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30B71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02501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8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D11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2D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41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F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A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E66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A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51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7B3CF" w:rsidR="004229B4" w:rsidRPr="0083297E" w:rsidRDefault="00A81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1E7637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18663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AA9033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26068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2AC75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69C58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406B2" w:rsidR="00671199" w:rsidRPr="002D6604" w:rsidRDefault="00A81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D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B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C48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15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F5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15BE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436B0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D335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7D9B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78D1F8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847A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FAF94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297A68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96F8D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4F963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826B4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1AE6C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2E7C9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01F5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20FEA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443F1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9289FE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CBD0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628EB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99C5A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791CB2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9E3F77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7DAE2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6721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FCAD6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28847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97AC5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053C19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F624C" w:rsidR="009A6C64" w:rsidRPr="00A81F17" w:rsidRDefault="00A81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F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3B056F" w:rsidR="009A6C64" w:rsidRPr="002E08C9" w:rsidRDefault="00A81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60C72" w:rsidR="009A6C64" w:rsidRPr="00A81F17" w:rsidRDefault="00A81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F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8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F9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0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0B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F83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199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1F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5642C" w:rsidR="00884AB4" w:rsidRPr="003D2FC0" w:rsidRDefault="00A8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46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6C832" w:rsidR="00884AB4" w:rsidRPr="003D2FC0" w:rsidRDefault="00A8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D7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3F5C5" w:rsidR="00884AB4" w:rsidRPr="003D2FC0" w:rsidRDefault="00A8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1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E3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6E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8B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40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7C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36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A8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03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84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3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6D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707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1F17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