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DB38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64E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64E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E84D6BD" w:rsidR="003D2FC0" w:rsidRPr="004229B4" w:rsidRDefault="00C864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ED6FF4" w:rsidR="004229B4" w:rsidRPr="0083297E" w:rsidRDefault="00C864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2A553B" w:rsidR="006F51AE" w:rsidRPr="002D6604" w:rsidRDefault="00C86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56A87B" w:rsidR="006F51AE" w:rsidRPr="002D6604" w:rsidRDefault="00C86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DE2C33" w:rsidR="006F51AE" w:rsidRPr="002D6604" w:rsidRDefault="00C86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4C85FC" w:rsidR="006F51AE" w:rsidRPr="002D6604" w:rsidRDefault="00C86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B4858A" w:rsidR="006F51AE" w:rsidRPr="002D6604" w:rsidRDefault="00C86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9E6502" w:rsidR="006F51AE" w:rsidRPr="002D6604" w:rsidRDefault="00C86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A88E74" w:rsidR="006F51AE" w:rsidRPr="002D6604" w:rsidRDefault="00C864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BE3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755A5E" w:rsidR="009A6C64" w:rsidRPr="00C864E5" w:rsidRDefault="00C864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4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5B0A63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978965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560656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1C4C03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D4AD51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3779DA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15D2FB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57C564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CDAB21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EBFA60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C07755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2705C3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AE4217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C4B072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AFA1C0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3D6575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01EDD0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F7D435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9A0938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2EA671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6EB409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677830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D5A77A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1C9A27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FFA926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A9F052" w:rsidR="009A6C64" w:rsidRPr="00C864E5" w:rsidRDefault="00C864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4E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725400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A6CFDD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A89B97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A0423C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19A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F78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C8E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A6F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5EE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78D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12E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D0F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7A1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2DF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44E852" w:rsidR="004229B4" w:rsidRPr="0083297E" w:rsidRDefault="00C864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6519D2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45E19B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CE5E16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C3FEAC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9A90B5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0EC348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06B3E9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C41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A76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709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649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97495D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743583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4B87FD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03133E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E92C3A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B299F7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2BDD7D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2AA73C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D4ACBA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7393EC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679500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E387EA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E29B0E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4C999F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2BF26D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26E977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B50633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4F3526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090E43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124A63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30D9B7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03A40D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35E06D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BE1721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F1574B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9394E9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13536F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BEE0CF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8CFD5C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E079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9D5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5CE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441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2E9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B7D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823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883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160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98889F" w:rsidR="004229B4" w:rsidRPr="0083297E" w:rsidRDefault="00C864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2183AB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4C3C94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06B8BF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88B60A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61CAE6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A30DA2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CD27CA" w:rsidR="00671199" w:rsidRPr="002D6604" w:rsidRDefault="00C864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7E7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FFA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CD9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D66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886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628067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A5F8BB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36184D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65B8A3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D7276F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140C83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1DD696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797F17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6FA2D5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857794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709E4B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5ABA81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59502B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C3E578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8F905A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FD4D42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F16B26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73FB32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E28BE3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2FBAEB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44752F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F278BA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9BD144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19F549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98679A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F7C144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8A7901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891ADE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E22581" w:rsidR="009A6C64" w:rsidRPr="00C864E5" w:rsidRDefault="00C864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4E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39291E" w:rsidR="009A6C64" w:rsidRPr="002E08C9" w:rsidRDefault="00C864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8055B9" w:rsidR="009A6C64" w:rsidRPr="00C864E5" w:rsidRDefault="00C864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64E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828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B54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016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1E0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D30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B42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64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4355F" w:rsidR="00884AB4" w:rsidRPr="003D2FC0" w:rsidRDefault="00C86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028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B81F5" w:rsidR="00884AB4" w:rsidRPr="003D2FC0" w:rsidRDefault="00C86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D6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1447E" w:rsidR="00884AB4" w:rsidRPr="003D2FC0" w:rsidRDefault="00C86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FC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F6CF7B" w:rsidR="00884AB4" w:rsidRPr="003D2FC0" w:rsidRDefault="00C86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66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464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81E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0E76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200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F76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25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68B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D6B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0E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EBA7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64E5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