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DB38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64E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64E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E84D6BD" w:rsidR="003D2FC0" w:rsidRPr="004229B4" w:rsidRDefault="00C864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ED6FF4" w:rsidR="004229B4" w:rsidRPr="0083297E" w:rsidRDefault="00C864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2A553B" w:rsidR="006F51AE" w:rsidRPr="002D6604" w:rsidRDefault="00C864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56A87B" w:rsidR="006F51AE" w:rsidRPr="002D6604" w:rsidRDefault="00C864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DE2C33" w:rsidR="006F51AE" w:rsidRPr="002D6604" w:rsidRDefault="00C864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4C85FC" w:rsidR="006F51AE" w:rsidRPr="002D6604" w:rsidRDefault="00C864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B4858A" w:rsidR="006F51AE" w:rsidRPr="002D6604" w:rsidRDefault="00C864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9E6502" w:rsidR="006F51AE" w:rsidRPr="002D6604" w:rsidRDefault="00C864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A88E74" w:rsidR="006F51AE" w:rsidRPr="002D6604" w:rsidRDefault="00C864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BE3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755A5E" w:rsidR="009A6C64" w:rsidRPr="00C864E5" w:rsidRDefault="00C864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4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5B0A63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978965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560656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1C4C03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D4AD51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3779DA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15D2FB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57C564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CDAB21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EBFA60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C07755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2705C3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AE4217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C4B072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AFA1C0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3D6575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01EDD0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F7D435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9A0938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2EA671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6EB409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677830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D5A77A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1C9A27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FFA926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A9F052" w:rsidR="009A6C64" w:rsidRPr="00C864E5" w:rsidRDefault="00C864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4E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725400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A6CFDD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A89B97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A0423C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19A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F78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C8E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A6F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5EE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78D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12E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D0F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7A1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2DF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44E852" w:rsidR="004229B4" w:rsidRPr="0083297E" w:rsidRDefault="00C864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6519D2" w:rsidR="00671199" w:rsidRPr="002D6604" w:rsidRDefault="00C86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45E19B" w:rsidR="00671199" w:rsidRPr="002D6604" w:rsidRDefault="00C86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CE5E16" w:rsidR="00671199" w:rsidRPr="002D6604" w:rsidRDefault="00C86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C3FEAC" w:rsidR="00671199" w:rsidRPr="002D6604" w:rsidRDefault="00C86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9A90B5" w:rsidR="00671199" w:rsidRPr="002D6604" w:rsidRDefault="00C86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0EC348" w:rsidR="00671199" w:rsidRPr="002D6604" w:rsidRDefault="00C86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06B3E9" w:rsidR="00671199" w:rsidRPr="002D6604" w:rsidRDefault="00C86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C41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A76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709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649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97495D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743583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4B87FD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03133E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E92C3A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B299F7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2BDD7D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2AA73C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D4ACBA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7393EC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679500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E387EA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E29B0E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4C999F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2BF26D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26E977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B50633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4F3526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090E43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124A63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30D9B7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03A40D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35E06D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BE1721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F1574B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9394E9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13536F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BEE0CF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8CFD5C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E07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9D5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5CE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441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2E9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B7D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823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883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160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98889F" w:rsidR="004229B4" w:rsidRPr="0083297E" w:rsidRDefault="00C864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2183AB" w:rsidR="00671199" w:rsidRPr="002D6604" w:rsidRDefault="00C86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4C3C94" w:rsidR="00671199" w:rsidRPr="002D6604" w:rsidRDefault="00C86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06B8BF" w:rsidR="00671199" w:rsidRPr="002D6604" w:rsidRDefault="00C86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88B60A" w:rsidR="00671199" w:rsidRPr="002D6604" w:rsidRDefault="00C86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61CAE6" w:rsidR="00671199" w:rsidRPr="002D6604" w:rsidRDefault="00C86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A30DA2" w:rsidR="00671199" w:rsidRPr="002D6604" w:rsidRDefault="00C86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CD27CA" w:rsidR="00671199" w:rsidRPr="002D6604" w:rsidRDefault="00C86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7E7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FFA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CD9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D66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886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628067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A5F8BB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36184D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65B8A3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D7276F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140C83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1DD696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797F17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6FA2D5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857794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709E4B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5ABA81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59502B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C3E578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8F905A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FD4D42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F16B26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73FB32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E28BE3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2FBAEB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44752F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F278BA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9BD144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19F549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98679A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F7C144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8A7901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891ADE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E22581" w:rsidR="009A6C64" w:rsidRPr="00C864E5" w:rsidRDefault="00C864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4E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39291E" w:rsidR="009A6C64" w:rsidRPr="002E08C9" w:rsidRDefault="00C86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8055B9" w:rsidR="009A6C64" w:rsidRPr="00C864E5" w:rsidRDefault="00C864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4E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828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B54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016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1E0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D30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B42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64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4355F" w:rsidR="00884AB4" w:rsidRPr="003D2FC0" w:rsidRDefault="00C86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028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B81F5" w:rsidR="00884AB4" w:rsidRPr="003D2FC0" w:rsidRDefault="00C86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BD6D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61447E" w:rsidR="00884AB4" w:rsidRPr="003D2FC0" w:rsidRDefault="00C86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FC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F6CF7B" w:rsidR="00884AB4" w:rsidRPr="003D2FC0" w:rsidRDefault="00C86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A66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464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81EC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0E76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620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F76F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C25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68B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6B5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D0EC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EBA7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64E5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