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7FBA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4B1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4B1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24C6521" w:rsidR="003D2FC0" w:rsidRPr="004229B4" w:rsidRDefault="00D74B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BF34CB" w:rsidR="004229B4" w:rsidRPr="0083297E" w:rsidRDefault="00D74B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33E8E3" w:rsidR="006F51AE" w:rsidRPr="002D6604" w:rsidRDefault="00D74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B7F9AC" w:rsidR="006F51AE" w:rsidRPr="002D6604" w:rsidRDefault="00D74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BB46C2" w:rsidR="006F51AE" w:rsidRPr="002D6604" w:rsidRDefault="00D74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49ED18" w:rsidR="006F51AE" w:rsidRPr="002D6604" w:rsidRDefault="00D74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A9A63E" w:rsidR="006F51AE" w:rsidRPr="002D6604" w:rsidRDefault="00D74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35EBBC" w:rsidR="006F51AE" w:rsidRPr="002D6604" w:rsidRDefault="00D74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7CDB18" w:rsidR="006F51AE" w:rsidRPr="002D6604" w:rsidRDefault="00D74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666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627A10" w:rsidR="009A6C64" w:rsidRPr="00D74B19" w:rsidRDefault="00D74B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4B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B5809D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BD3FA2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669B84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433263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F701F1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CE9462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26BFFD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BF5F29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81A500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16D260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D92F75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BA2DB0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A5073D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E7F835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951A69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4A5604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CAEF2B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C2B038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CD9925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E4FED9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6FA229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B37C20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E3EB74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7B91A7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EFB483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FF283A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65E5EE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7692C3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4C5B6E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79A84A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39F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134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9F4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C3F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F34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78F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3E4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2F3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592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B50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C56F5A" w:rsidR="004229B4" w:rsidRPr="0083297E" w:rsidRDefault="00D74B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6A6F0C" w:rsidR="00671199" w:rsidRPr="002D6604" w:rsidRDefault="00D74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87BE8F" w:rsidR="00671199" w:rsidRPr="002D6604" w:rsidRDefault="00D74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E5D4AE" w:rsidR="00671199" w:rsidRPr="002D6604" w:rsidRDefault="00D74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E354EB" w:rsidR="00671199" w:rsidRPr="002D6604" w:rsidRDefault="00D74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7DBA92" w:rsidR="00671199" w:rsidRPr="002D6604" w:rsidRDefault="00D74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60970B" w:rsidR="00671199" w:rsidRPr="002D6604" w:rsidRDefault="00D74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0D9536" w:rsidR="00671199" w:rsidRPr="002D6604" w:rsidRDefault="00D74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EF9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B92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222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054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FF2DD2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6371B7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E365CE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F1DB4D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E3E30A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8DFDF0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959EE3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DC50E9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C556F3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EB1CAC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0E59E0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E145C4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BC41DF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27EB1F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60AC0D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F0590C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D3D2E4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54DAA0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5C759B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40F76B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9B79D3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D5369B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76ACF6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F366E6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467638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CFBE07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186CFB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D0E310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04B1F1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2B5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D9E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363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259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BC1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50C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F58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90D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A7B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369E5E" w:rsidR="004229B4" w:rsidRPr="0083297E" w:rsidRDefault="00D74B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3BBA77" w:rsidR="00671199" w:rsidRPr="002D6604" w:rsidRDefault="00D74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CFD4EA" w:rsidR="00671199" w:rsidRPr="002D6604" w:rsidRDefault="00D74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2541C2" w:rsidR="00671199" w:rsidRPr="002D6604" w:rsidRDefault="00D74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ED2C9A" w:rsidR="00671199" w:rsidRPr="002D6604" w:rsidRDefault="00D74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A48C10" w:rsidR="00671199" w:rsidRPr="002D6604" w:rsidRDefault="00D74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3DB9AF" w:rsidR="00671199" w:rsidRPr="002D6604" w:rsidRDefault="00D74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B56080" w:rsidR="00671199" w:rsidRPr="002D6604" w:rsidRDefault="00D74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B5C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CF6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431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CE1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743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E7FF93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50F83C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E3BFDF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8C5783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42EA53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05D225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F57C97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4814BF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C5C840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739314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931A60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0218FE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2167D4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354489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A4FCD7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610B00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356A0B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F75710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3E8CEE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D7748B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2D6BF6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241359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6477ED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44613F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53C7AE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8C0279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4CC253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691C70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800A17" w:rsidR="009A6C64" w:rsidRPr="00D74B19" w:rsidRDefault="00D74B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4B1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73B685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AF4995" w:rsidR="009A6C64" w:rsidRPr="002E08C9" w:rsidRDefault="00D74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A6D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D28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3A3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9A1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755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9B3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4B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F0CEF" w:rsidR="00884AB4" w:rsidRPr="003D2FC0" w:rsidRDefault="00D74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926F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8C08E" w:rsidR="00884AB4" w:rsidRPr="003D2FC0" w:rsidRDefault="00D74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05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2190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E2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428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F0A0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216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C3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4DD1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E9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7A74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5B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51C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36A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783B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0B0B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4B1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