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E1E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5A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5A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2827C2" w:rsidR="003D2FC0" w:rsidRPr="004229B4" w:rsidRDefault="00695A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2661B0" w:rsidR="004229B4" w:rsidRPr="0083297E" w:rsidRDefault="00695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DFF8F2" w:rsidR="006F51AE" w:rsidRPr="002D6604" w:rsidRDefault="0069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4AC91D" w:rsidR="006F51AE" w:rsidRPr="002D6604" w:rsidRDefault="0069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637FEA" w:rsidR="006F51AE" w:rsidRPr="002D6604" w:rsidRDefault="0069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61D65C" w:rsidR="006F51AE" w:rsidRPr="002D6604" w:rsidRDefault="0069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F63648" w:rsidR="006F51AE" w:rsidRPr="002D6604" w:rsidRDefault="0069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279070" w:rsidR="006F51AE" w:rsidRPr="002D6604" w:rsidRDefault="0069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C8384A" w:rsidR="006F51AE" w:rsidRPr="002D6604" w:rsidRDefault="0069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52E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AB0223" w:rsidR="009A6C64" w:rsidRPr="00695AD6" w:rsidRDefault="0069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A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C7CC7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A5556C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8DE4A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D4BA32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4FAE49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AC7BFF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88EC21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6ED99E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168D3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D60A94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34C706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46C33D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82ED4D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6BEF33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0AADF8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DADD2E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EC2B11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65A90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5534C5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09C5C1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ADA35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34A790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8FA508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7A3C01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05B54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17AF88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B3BB38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EA443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847E8D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016824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051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B8E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C95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F02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2C1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291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944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894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2F1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C01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4F5C9A" w:rsidR="004229B4" w:rsidRPr="0083297E" w:rsidRDefault="00695A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B90B64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B8EB0A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5A9FA8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809EA5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8C917D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F5A8E5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A5A551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94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EB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7E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46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5EE4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F3FB94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A6180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0C540A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17DE4F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130454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DA743D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0EE755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D6CE73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612FEB" w:rsidR="009A6C64" w:rsidRPr="00695AD6" w:rsidRDefault="0069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AD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B40D30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880BFA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16F74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F3CF4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5B0A12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EE2FE5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49389E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8D2993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E37B8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BD436F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B1056A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691753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91F12E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5967B2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BF8901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CB976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83E2F7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27AAC1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7C41BF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F31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6F0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F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21B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69F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28E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25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836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94B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0D7BCB" w:rsidR="004229B4" w:rsidRPr="0083297E" w:rsidRDefault="00695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012AF7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B3334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10F3DC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B52EC6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89AE73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2E190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A53C48" w:rsidR="00671199" w:rsidRPr="002D6604" w:rsidRDefault="0069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D4A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DD8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E45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DF8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3B3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8F2CEF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7A2A80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D0F227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4B98D0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F48F65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CD0E4C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97BA58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8C21C9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66737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C1228B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0B4BEE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222963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7024CA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3CAE73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297030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23515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ABDC78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6CE3F0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F15F3F" w:rsidR="009A6C64" w:rsidRPr="00695AD6" w:rsidRDefault="0069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A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B985BF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F45BE5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1C6A70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E0FC73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AEC0ED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FD89E5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5A1FF1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BEAE49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76B54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1021B6" w:rsidR="009A6C64" w:rsidRPr="00695AD6" w:rsidRDefault="0069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AD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41BEEA" w:rsidR="009A6C64" w:rsidRPr="002E08C9" w:rsidRDefault="0069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19A159" w:rsidR="009A6C64" w:rsidRPr="00695AD6" w:rsidRDefault="0069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A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167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B85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35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A3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92E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B05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5A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62206" w:rsidR="00884AB4" w:rsidRPr="003D2FC0" w:rsidRDefault="0069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EC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E09B4" w:rsidR="00884AB4" w:rsidRPr="003D2FC0" w:rsidRDefault="0069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ED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7F251" w:rsidR="00884AB4" w:rsidRPr="003D2FC0" w:rsidRDefault="0069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30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8182A" w:rsidR="00884AB4" w:rsidRPr="003D2FC0" w:rsidRDefault="0069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74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CEB94" w:rsidR="00884AB4" w:rsidRPr="003D2FC0" w:rsidRDefault="0069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BE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5D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CC7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DE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42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B18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8F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63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349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5AD6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