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E1E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5A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5A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72827C2" w:rsidR="003D2FC0" w:rsidRPr="004229B4" w:rsidRDefault="00695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2661B0" w:rsidR="004229B4" w:rsidRPr="0083297E" w:rsidRDefault="0069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FF8F2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AC91D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37FEA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61D65C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F63648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279070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C8384A" w:rsidR="006F51AE" w:rsidRPr="002D6604" w:rsidRDefault="00695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52E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AB0223" w:rsidR="009A6C64" w:rsidRPr="00695AD6" w:rsidRDefault="0069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A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C7CC7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A5556C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8DE4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D4BA32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4FAE49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AC7BF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88EC2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6ED99E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168D3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D60A94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34C706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46C33D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82ED4D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BEF3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0AADF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DADD2E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EC2B1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5A90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5534C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09C5C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ADA35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34A79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8FA50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7A3C0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05B54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17AF8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B3BB3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EA443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47E8D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016824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51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B8E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C9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02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C1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291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94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9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2F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C01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4F5C9A" w:rsidR="004229B4" w:rsidRPr="0083297E" w:rsidRDefault="00695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B90B64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B8EB0A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5A9FA8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09EA5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C917D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F5A8E5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5A551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9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EB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E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46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05EE4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3FB94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A618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C540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17DE4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130454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DA743D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EE75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6CE7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612FEB" w:rsidR="009A6C64" w:rsidRPr="00695AD6" w:rsidRDefault="0069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AD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40D3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880BF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6F74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F3CF4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B0A12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E2FE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9389E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D299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E37B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D436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1056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69175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1F12E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5967B2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BF890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4CB976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3E2F7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27AAC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7C41B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F31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F0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F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21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69F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28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2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36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94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0D7BCB" w:rsidR="004229B4" w:rsidRPr="0083297E" w:rsidRDefault="00695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12AF7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B3334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10F3DC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B52EC6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9AE73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92E190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A53C48" w:rsidR="00671199" w:rsidRPr="002D6604" w:rsidRDefault="00695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4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DD8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45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DF8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3B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F2CE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7A2A8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0F227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4B98D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F48F6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CD0E4C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97BA5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8C21C9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66737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1228B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0B4BEE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22296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7024C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3CAE7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9703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22351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ABDC78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CE3F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15F3F" w:rsidR="009A6C64" w:rsidRPr="00695AD6" w:rsidRDefault="0069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A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B985BF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F45BE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1C6A70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E0FC73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AEC0ED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FD89E5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5A1FF1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BEAE49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B76B54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1021B6" w:rsidR="009A6C64" w:rsidRPr="00695AD6" w:rsidRDefault="0069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AD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1BEEA" w:rsidR="009A6C64" w:rsidRPr="002E08C9" w:rsidRDefault="00695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19A159" w:rsidR="009A6C64" w:rsidRPr="00695AD6" w:rsidRDefault="00695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5AD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6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85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33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3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92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B05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5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62206" w:rsidR="00884AB4" w:rsidRPr="003D2FC0" w:rsidRDefault="0069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EC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E09B4" w:rsidR="00884AB4" w:rsidRPr="003D2FC0" w:rsidRDefault="0069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ED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7F251" w:rsidR="00884AB4" w:rsidRPr="003D2FC0" w:rsidRDefault="0069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30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8182A" w:rsidR="00884AB4" w:rsidRPr="003D2FC0" w:rsidRDefault="0069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74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CEB94" w:rsidR="00884AB4" w:rsidRPr="003D2FC0" w:rsidRDefault="00695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BE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5D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CC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DE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42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B18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8F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63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349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5AD6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