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6A6C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3EC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3EC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E571765" w:rsidR="003D2FC0" w:rsidRPr="004229B4" w:rsidRDefault="00173E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6E7E4D" w:rsidR="004229B4" w:rsidRPr="0083297E" w:rsidRDefault="00173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7046C3" w:rsidR="006F51AE" w:rsidRPr="002D6604" w:rsidRDefault="0017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B6EE7B" w:rsidR="006F51AE" w:rsidRPr="002D6604" w:rsidRDefault="0017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8CBF0C" w:rsidR="006F51AE" w:rsidRPr="002D6604" w:rsidRDefault="0017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6E5A64" w:rsidR="006F51AE" w:rsidRPr="002D6604" w:rsidRDefault="0017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24075F" w:rsidR="006F51AE" w:rsidRPr="002D6604" w:rsidRDefault="0017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027207" w:rsidR="006F51AE" w:rsidRPr="002D6604" w:rsidRDefault="0017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3DE78E" w:rsidR="006F51AE" w:rsidRPr="002D6604" w:rsidRDefault="00173E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86A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73144A" w:rsidR="009A6C64" w:rsidRPr="00173EC1" w:rsidRDefault="00173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E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4C04C9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6C3418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7FF0C4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346290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4D1567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4B4C0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13199E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DCE7E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D1514A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B72756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94FBE3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0BEF34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9F59FD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C1BA66" w:rsidR="009A6C64" w:rsidRPr="00173EC1" w:rsidRDefault="00173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E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F4AE90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30ACB7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88E10C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F782DF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E7FF73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0AC90C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71C8E3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9AFE4A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41B6E7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5E4146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611E78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68A89E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62A24F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24D7B8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47301C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18B147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55E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CED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BB1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996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415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A45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332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008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A8E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89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D469FF" w:rsidR="004229B4" w:rsidRPr="0083297E" w:rsidRDefault="00173E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73F0E6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70F8C4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4E4C38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F96C11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C89078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9FF506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E9A594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4EA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17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946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C5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65164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9951E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6AB8D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FB2C13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03F9DC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BA9BB1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097E00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013563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A9F322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2822A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63E955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8461AC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BC7E5B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AF179B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B157F9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EEF2D4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B6126B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C71270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1A4B1A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0750AC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732B90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6E2CDF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7E2377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FED585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13A278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91A26A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05F5C7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F27AAC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29142B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F79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6FB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021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859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B4A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7D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8D4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F87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23C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15C080" w:rsidR="004229B4" w:rsidRPr="0083297E" w:rsidRDefault="00173E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AAA082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6090C0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1D9BBF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FE9B39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C8F8B6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D58023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781299" w:rsidR="00671199" w:rsidRPr="002D6604" w:rsidRDefault="00173E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912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628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F20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72E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D62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5A494B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90DF65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0391DE" w:rsidR="009A6C64" w:rsidRPr="00173EC1" w:rsidRDefault="00173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E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9BF5F9" w:rsidR="009A6C64" w:rsidRPr="00173EC1" w:rsidRDefault="00173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E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80E820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13D076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4CBCF9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0CBC26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EDEB04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88B2EF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193A1B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6B5016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B85928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9EFC64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4EF547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5A4730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5F472E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7F8620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349D0C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7618E8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3A1553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5D3199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77AAFB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79C854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07382A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C17D7D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7A3394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B1AB4C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608E07" w:rsidR="009A6C64" w:rsidRPr="00173EC1" w:rsidRDefault="00173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E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2212A8" w:rsidR="009A6C64" w:rsidRPr="002E08C9" w:rsidRDefault="00173E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5C7C22" w:rsidR="009A6C64" w:rsidRPr="00173EC1" w:rsidRDefault="00173E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EC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B1F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434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37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215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0DE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8EB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3E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6B45F" w:rsidR="00884AB4" w:rsidRPr="003D2FC0" w:rsidRDefault="0017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AC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C46A9" w:rsidR="00884AB4" w:rsidRPr="003D2FC0" w:rsidRDefault="0017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5B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92E27" w:rsidR="00884AB4" w:rsidRPr="003D2FC0" w:rsidRDefault="0017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36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E9D63" w:rsidR="00884AB4" w:rsidRPr="003D2FC0" w:rsidRDefault="0017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F3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55FD3D" w:rsidR="00884AB4" w:rsidRPr="003D2FC0" w:rsidRDefault="0017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15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D61E9" w:rsidR="00884AB4" w:rsidRPr="003D2FC0" w:rsidRDefault="0017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4E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8E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69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30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E28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947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738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3EC1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