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6FC0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7C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7C1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E9AF161" w:rsidR="003D2FC0" w:rsidRPr="004229B4" w:rsidRDefault="00FE7C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A44EC3" w:rsidR="004229B4" w:rsidRPr="0083297E" w:rsidRDefault="00FE7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D7298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5F72A0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EB83F8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AE094C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046C89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34DD2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6EDA22" w:rsidR="006F51AE" w:rsidRPr="002D6604" w:rsidRDefault="00FE7C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2DA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66ADF" w:rsidR="009A6C64" w:rsidRPr="00FE7C1F" w:rsidRDefault="00FE7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C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FF020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59EB4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2FCF2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27FC8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3573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EF04C2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55D0F5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AF2B6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C35926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DF968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F48381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FF54D2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C437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7ACF68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B9C4D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03783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70BE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21D715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F51E2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2739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11E8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FD361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A754D3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7FF8DF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48008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33ECF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52F8EF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61142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FB49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3C22A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AC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E8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41B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F9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AFB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27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EB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65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A01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E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BEDA69" w:rsidR="004229B4" w:rsidRPr="0083297E" w:rsidRDefault="00FE7C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C65BB5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E85674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52AF56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9F9558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6344F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6B6B36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3AEAE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D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DE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19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9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FA1A6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67D25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A3C15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A7925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88270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35CBCF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95C9E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1049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3BF9B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A8F54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046B2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3C7501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E99BA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029E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7852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AE9DE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FFD121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B411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D5D2E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E7063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65E76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0D26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06BE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C66786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DF2C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536A4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42F28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7AEBE3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55F33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E20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9EA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5C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08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2CB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C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2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BF6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50F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98EFA1" w:rsidR="004229B4" w:rsidRPr="0083297E" w:rsidRDefault="00FE7C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5766F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6B23CA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F6E02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159869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9F0DE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4B9971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8C5F2" w:rsidR="00671199" w:rsidRPr="002D6604" w:rsidRDefault="00FE7C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2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11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A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155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44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924D4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B4BE6E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2ABC5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D31168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DDB43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7CB34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CADB5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5C14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D0822E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992F4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19382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EB11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43A495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C9E9FC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2F061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E865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86B0B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7B036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A548F3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F9813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85A1B" w:rsidR="009A6C64" w:rsidRPr="00FE7C1F" w:rsidRDefault="00FE7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C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9766A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0B369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4C1A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2189C7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A9490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CF51D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FA0DA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F49CAB" w:rsidR="009A6C64" w:rsidRPr="00FE7C1F" w:rsidRDefault="00FE7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C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A8B58" w:rsidR="009A6C64" w:rsidRPr="002E08C9" w:rsidRDefault="00FE7C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822C4" w:rsidR="009A6C64" w:rsidRPr="00FE7C1F" w:rsidRDefault="00FE7C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C1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59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D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358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DA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F33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E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7C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F7105" w:rsidR="00884AB4" w:rsidRPr="003D2FC0" w:rsidRDefault="00FE7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B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37E6F" w:rsidR="00884AB4" w:rsidRPr="003D2FC0" w:rsidRDefault="00FE7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91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971D4" w:rsidR="00884AB4" w:rsidRPr="003D2FC0" w:rsidRDefault="00FE7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81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E2531" w:rsidR="00884AB4" w:rsidRPr="003D2FC0" w:rsidRDefault="00FE7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D6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25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52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40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13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88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37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20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CE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AB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BD5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